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916C0" w14:textId="195B8CFE" w:rsidR="000D481E" w:rsidRDefault="00701402" w:rsidP="00081C19">
      <w:pPr>
        <w:jc w:val="center"/>
        <w:outlineLvl w:val="0"/>
        <w:rPr>
          <w:b/>
          <w:bCs/>
          <w:color w:val="000000" w:themeColor="text1"/>
          <w:sz w:val="28"/>
          <w:szCs w:val="28"/>
          <w:lang w:val="nl-NL"/>
        </w:rPr>
      </w:pPr>
      <w:bookmarkStart w:id="0" w:name="_GoBack"/>
      <w:bookmarkEnd w:id="0"/>
      <w:r w:rsidRPr="00DF65EB">
        <w:rPr>
          <w:b/>
          <w:bCs/>
          <w:color w:val="000000" w:themeColor="text1"/>
          <w:sz w:val="28"/>
          <w:szCs w:val="28"/>
          <w:lang w:val="nl-NL"/>
        </w:rPr>
        <w:t xml:space="preserve">TIN </w:t>
      </w:r>
      <w:r w:rsidR="00120FDD">
        <w:rPr>
          <w:b/>
          <w:bCs/>
          <w:color w:val="000000" w:themeColor="text1"/>
          <w:sz w:val="28"/>
          <w:szCs w:val="28"/>
          <w:lang w:val="nl-NL"/>
        </w:rPr>
        <w:t>DỰ</w:t>
      </w:r>
      <w:r w:rsidRPr="00DF65EB">
        <w:rPr>
          <w:b/>
          <w:bCs/>
          <w:color w:val="000000" w:themeColor="text1"/>
          <w:sz w:val="28"/>
          <w:szCs w:val="28"/>
          <w:lang w:val="nl-NL"/>
        </w:rPr>
        <w:t xml:space="preserve"> BÁO </w:t>
      </w:r>
      <w:r w:rsidR="003774B9" w:rsidRPr="00DF65EB">
        <w:rPr>
          <w:b/>
          <w:bCs/>
          <w:color w:val="000000" w:themeColor="text1"/>
          <w:sz w:val="28"/>
          <w:szCs w:val="28"/>
          <w:lang w:val="nl-NL"/>
        </w:rPr>
        <w:t>MƯA</w:t>
      </w:r>
      <w:r w:rsidR="00645704">
        <w:rPr>
          <w:b/>
          <w:bCs/>
          <w:color w:val="000000" w:themeColor="text1"/>
          <w:sz w:val="28"/>
          <w:szCs w:val="28"/>
          <w:lang w:val="nl-NL"/>
        </w:rPr>
        <w:t xml:space="preserve"> </w:t>
      </w:r>
      <w:r w:rsidR="000F0835">
        <w:rPr>
          <w:b/>
          <w:bCs/>
          <w:color w:val="000000" w:themeColor="text1"/>
          <w:sz w:val="28"/>
          <w:szCs w:val="28"/>
          <w:lang w:val="nl-NL"/>
        </w:rPr>
        <w:t xml:space="preserve">DÔNG VÀ MƯA </w:t>
      </w:r>
      <w:r w:rsidR="003774B9" w:rsidRPr="00DF65EB">
        <w:rPr>
          <w:b/>
          <w:bCs/>
          <w:color w:val="000000" w:themeColor="text1"/>
          <w:sz w:val="28"/>
          <w:szCs w:val="28"/>
          <w:lang w:val="nl-NL"/>
        </w:rPr>
        <w:t>LỚN CỤC BỘ</w:t>
      </w:r>
      <w:r w:rsidR="008E427D">
        <w:rPr>
          <w:b/>
          <w:bCs/>
          <w:color w:val="000000" w:themeColor="text1"/>
          <w:sz w:val="28"/>
          <w:szCs w:val="28"/>
          <w:lang w:val="nl-NL"/>
        </w:rPr>
        <w:t xml:space="preserve"> </w:t>
      </w:r>
    </w:p>
    <w:p w14:paraId="11921AE6" w14:textId="1356ABF4" w:rsidR="00081C19" w:rsidRDefault="008E427D" w:rsidP="00081C19">
      <w:pPr>
        <w:jc w:val="center"/>
        <w:outlineLvl w:val="0"/>
        <w:rPr>
          <w:b/>
          <w:bCs/>
          <w:sz w:val="28"/>
          <w:szCs w:val="28"/>
          <w:lang w:val="nl-NL"/>
        </w:rPr>
      </w:pPr>
      <w:r>
        <w:rPr>
          <w:b/>
          <w:bCs/>
          <w:color w:val="000000" w:themeColor="text1"/>
          <w:sz w:val="28"/>
          <w:szCs w:val="28"/>
          <w:lang w:val="nl-NL"/>
        </w:rPr>
        <w:t>T</w:t>
      </w:r>
      <w:r w:rsidR="00AB7EE8">
        <w:rPr>
          <w:b/>
          <w:bCs/>
          <w:color w:val="000000" w:themeColor="text1"/>
          <w:sz w:val="28"/>
          <w:szCs w:val="28"/>
          <w:lang w:val="nl-NL"/>
        </w:rPr>
        <w:t>ẠI</w:t>
      </w:r>
      <w:r>
        <w:rPr>
          <w:b/>
          <w:bCs/>
          <w:color w:val="000000" w:themeColor="text1"/>
          <w:sz w:val="28"/>
          <w:szCs w:val="28"/>
          <w:lang w:val="nl-NL"/>
        </w:rPr>
        <w:t xml:space="preserve"> </w:t>
      </w:r>
      <w:r w:rsidR="004B5064">
        <w:rPr>
          <w:b/>
          <w:bCs/>
          <w:color w:val="000000" w:themeColor="text1"/>
          <w:sz w:val="28"/>
          <w:szCs w:val="28"/>
          <w:lang w:val="nl-NL"/>
        </w:rPr>
        <w:t xml:space="preserve"> </w:t>
      </w:r>
      <w:r w:rsidR="00AB7EE8">
        <w:rPr>
          <w:b/>
          <w:bCs/>
          <w:sz w:val="28"/>
          <w:szCs w:val="28"/>
          <w:lang w:val="nl-NL"/>
        </w:rPr>
        <w:t>THÀNH PHỐ ĐÀ NẴNG</w:t>
      </w:r>
    </w:p>
    <w:p w14:paraId="034937CE" w14:textId="04EF04A2" w:rsidR="00560063" w:rsidRPr="00B43746" w:rsidRDefault="00120FDD" w:rsidP="004C1C6E">
      <w:pPr>
        <w:pStyle w:val="ListParagraph"/>
        <w:widowControl/>
        <w:numPr>
          <w:ilvl w:val="0"/>
          <w:numId w:val="4"/>
        </w:numPr>
        <w:tabs>
          <w:tab w:val="left" w:pos="993"/>
        </w:tabs>
        <w:autoSpaceDE/>
        <w:autoSpaceDN/>
        <w:spacing w:before="120" w:line="276" w:lineRule="auto"/>
        <w:ind w:left="0" w:firstLine="709"/>
        <w:jc w:val="both"/>
        <w:rPr>
          <w:sz w:val="28"/>
          <w:szCs w:val="28"/>
        </w:rPr>
      </w:pPr>
      <w:r w:rsidRPr="00B43746">
        <w:rPr>
          <w:b/>
          <w:sz w:val="28"/>
          <w:szCs w:val="28"/>
          <w:shd w:val="clear" w:color="auto" w:fill="FFFFFF"/>
        </w:rPr>
        <w:t xml:space="preserve">Diễn biến </w:t>
      </w:r>
      <w:r w:rsidR="00392EC1">
        <w:rPr>
          <w:b/>
          <w:sz w:val="28"/>
          <w:szCs w:val="28"/>
          <w:shd w:val="clear" w:color="auto" w:fill="FFFFFF"/>
        </w:rPr>
        <w:t>hiện tại</w:t>
      </w:r>
      <w:r w:rsidRPr="00B43746">
        <w:rPr>
          <w:b/>
          <w:sz w:val="28"/>
          <w:szCs w:val="28"/>
          <w:shd w:val="clear" w:color="auto" w:fill="FFFFFF"/>
        </w:rPr>
        <w:t xml:space="preserve">: </w:t>
      </w:r>
      <w:r w:rsidR="0058649A" w:rsidRPr="00B43746">
        <w:rPr>
          <w:sz w:val="28"/>
          <w:szCs w:val="28"/>
          <w:shd w:val="clear" w:color="auto" w:fill="FFFFFF"/>
        </w:rPr>
        <w:t>T</w:t>
      </w:r>
      <w:r w:rsidR="006D6317">
        <w:rPr>
          <w:sz w:val="28"/>
          <w:szCs w:val="28"/>
          <w:shd w:val="clear" w:color="auto" w:fill="FFFFFF"/>
        </w:rPr>
        <w:t xml:space="preserve">rong </w:t>
      </w:r>
      <w:r w:rsidR="00841F6E">
        <w:rPr>
          <w:sz w:val="28"/>
          <w:szCs w:val="28"/>
          <w:shd w:val="clear" w:color="auto" w:fill="FFFFFF"/>
        </w:rPr>
        <w:t>24 g</w:t>
      </w:r>
      <w:r w:rsidR="00170610">
        <w:rPr>
          <w:sz w:val="28"/>
          <w:szCs w:val="28"/>
          <w:shd w:val="clear" w:color="auto" w:fill="FFFFFF"/>
        </w:rPr>
        <w:t xml:space="preserve">iờ qua, </w:t>
      </w:r>
      <w:r w:rsidR="00841F6E">
        <w:rPr>
          <w:sz w:val="28"/>
          <w:szCs w:val="28"/>
          <w:shd w:val="clear" w:color="auto" w:fill="FFFFFF"/>
        </w:rPr>
        <w:t>thành phố Đà Nẵng đã có mưa, rải rác mưa vừa, có nơi nơi mưa to</w:t>
      </w:r>
      <w:r w:rsidR="00170610">
        <w:rPr>
          <w:sz w:val="28"/>
          <w:szCs w:val="28"/>
          <w:shd w:val="clear" w:color="auto" w:fill="FFFFFF"/>
        </w:rPr>
        <w:t xml:space="preserve">. Tổng lượng mưa </w:t>
      </w:r>
      <w:r w:rsidR="006D6317">
        <w:rPr>
          <w:sz w:val="28"/>
          <w:szCs w:val="28"/>
          <w:shd w:val="clear" w:color="auto" w:fill="FFFFFF"/>
        </w:rPr>
        <w:t xml:space="preserve">từ </w:t>
      </w:r>
      <w:r w:rsidR="00533907">
        <w:rPr>
          <w:sz w:val="28"/>
          <w:szCs w:val="28"/>
          <w:shd w:val="clear" w:color="auto" w:fill="FFFFFF"/>
        </w:rPr>
        <w:t>0</w:t>
      </w:r>
      <w:r w:rsidR="00AB7EE8">
        <w:rPr>
          <w:sz w:val="28"/>
          <w:szCs w:val="28"/>
          <w:shd w:val="clear" w:color="auto" w:fill="FFFFFF"/>
        </w:rPr>
        <w:t>7</w:t>
      </w:r>
      <w:r w:rsidR="006D6317">
        <w:rPr>
          <w:sz w:val="28"/>
          <w:szCs w:val="28"/>
          <w:shd w:val="clear" w:color="auto" w:fill="FFFFFF"/>
        </w:rPr>
        <w:t>h</w:t>
      </w:r>
      <w:r w:rsidR="00643D7D">
        <w:rPr>
          <w:sz w:val="28"/>
          <w:szCs w:val="28"/>
          <w:shd w:val="clear" w:color="auto" w:fill="FFFFFF"/>
        </w:rPr>
        <w:t xml:space="preserve"> ngày 16/8/2025</w:t>
      </w:r>
      <w:r w:rsidR="006D6317">
        <w:rPr>
          <w:sz w:val="28"/>
          <w:szCs w:val="28"/>
          <w:shd w:val="clear" w:color="auto" w:fill="FFFFFF"/>
        </w:rPr>
        <w:t xml:space="preserve"> đến </w:t>
      </w:r>
      <w:r w:rsidR="00643D7D">
        <w:rPr>
          <w:sz w:val="28"/>
          <w:szCs w:val="28"/>
          <w:shd w:val="clear" w:color="auto" w:fill="FFFFFF"/>
        </w:rPr>
        <w:t>07</w:t>
      </w:r>
      <w:r w:rsidR="006D6317">
        <w:rPr>
          <w:sz w:val="28"/>
          <w:szCs w:val="28"/>
          <w:shd w:val="clear" w:color="auto" w:fill="FFFFFF"/>
        </w:rPr>
        <w:t xml:space="preserve">h ngày </w:t>
      </w:r>
      <w:r w:rsidR="00AB7EE8">
        <w:rPr>
          <w:sz w:val="28"/>
          <w:szCs w:val="28"/>
          <w:shd w:val="clear" w:color="auto" w:fill="FFFFFF"/>
        </w:rPr>
        <w:t>1</w:t>
      </w:r>
      <w:r w:rsidR="00643D7D">
        <w:rPr>
          <w:sz w:val="28"/>
          <w:szCs w:val="28"/>
          <w:shd w:val="clear" w:color="auto" w:fill="FFFFFF"/>
        </w:rPr>
        <w:t>7</w:t>
      </w:r>
      <w:r w:rsidR="006D6317">
        <w:rPr>
          <w:sz w:val="28"/>
          <w:szCs w:val="28"/>
          <w:shd w:val="clear" w:color="auto" w:fill="FFFFFF"/>
        </w:rPr>
        <w:t>/</w:t>
      </w:r>
      <w:r w:rsidR="00AB7EE8">
        <w:rPr>
          <w:sz w:val="28"/>
          <w:szCs w:val="28"/>
          <w:shd w:val="clear" w:color="auto" w:fill="FFFFFF"/>
        </w:rPr>
        <w:t>8</w:t>
      </w:r>
      <w:r w:rsidR="006D6317">
        <w:rPr>
          <w:sz w:val="28"/>
          <w:szCs w:val="28"/>
          <w:shd w:val="clear" w:color="auto" w:fill="FFFFFF"/>
        </w:rPr>
        <w:t>/2025</w:t>
      </w:r>
      <w:r w:rsidR="006D6317" w:rsidRPr="006D6317">
        <w:rPr>
          <w:sz w:val="28"/>
          <w:szCs w:val="28"/>
          <w:shd w:val="clear" w:color="auto" w:fill="FFFFFF"/>
        </w:rPr>
        <w:t xml:space="preserve"> </w:t>
      </w:r>
      <w:r w:rsidR="00170610">
        <w:rPr>
          <w:sz w:val="28"/>
          <w:szCs w:val="28"/>
          <w:shd w:val="clear" w:color="auto" w:fill="FFFFFF"/>
        </w:rPr>
        <w:t xml:space="preserve">tại </w:t>
      </w:r>
      <w:r w:rsidR="006D6317">
        <w:rPr>
          <w:sz w:val="28"/>
          <w:szCs w:val="28"/>
          <w:shd w:val="clear" w:color="auto" w:fill="FFFFFF"/>
        </w:rPr>
        <w:t xml:space="preserve">các </w:t>
      </w:r>
      <w:r w:rsidR="00BE6279">
        <w:rPr>
          <w:sz w:val="28"/>
          <w:szCs w:val="28"/>
          <w:shd w:val="clear" w:color="auto" w:fill="FFFFFF"/>
        </w:rPr>
        <w:t>xã, phường của t</w:t>
      </w:r>
      <w:r w:rsidR="00AB7EE8">
        <w:rPr>
          <w:sz w:val="28"/>
          <w:szCs w:val="28"/>
          <w:shd w:val="clear" w:color="auto" w:fill="FFFFFF"/>
        </w:rPr>
        <w:t>hành phố Đà Nẵng</w:t>
      </w:r>
      <w:r w:rsidR="006D6317">
        <w:rPr>
          <w:sz w:val="28"/>
          <w:szCs w:val="28"/>
          <w:shd w:val="clear" w:color="auto" w:fill="FFFFFF"/>
        </w:rPr>
        <w:t xml:space="preserve"> </w:t>
      </w:r>
      <w:r w:rsidR="00BE6279">
        <w:rPr>
          <w:sz w:val="28"/>
          <w:szCs w:val="28"/>
          <w:shd w:val="clear" w:color="auto" w:fill="FFFFFF"/>
        </w:rPr>
        <w:t xml:space="preserve">phổ biến </w:t>
      </w:r>
      <w:r w:rsidR="00841F6E">
        <w:rPr>
          <w:sz w:val="28"/>
          <w:szCs w:val="28"/>
          <w:shd w:val="clear" w:color="auto" w:fill="FFFFFF"/>
        </w:rPr>
        <w:t>2</w:t>
      </w:r>
      <w:r w:rsidR="00170610">
        <w:rPr>
          <w:sz w:val="28"/>
          <w:szCs w:val="28"/>
          <w:shd w:val="clear" w:color="auto" w:fill="FFFFFF"/>
        </w:rPr>
        <w:t>0</w:t>
      </w:r>
      <w:r w:rsidR="00841F6E">
        <w:rPr>
          <w:sz w:val="28"/>
          <w:szCs w:val="28"/>
          <w:shd w:val="clear" w:color="auto" w:fill="FFFFFF"/>
        </w:rPr>
        <w:t>-50</w:t>
      </w:r>
      <w:r w:rsidR="000D481E">
        <w:rPr>
          <w:sz w:val="28"/>
          <w:szCs w:val="28"/>
          <w:shd w:val="clear" w:color="auto" w:fill="FFFFFF"/>
        </w:rPr>
        <w:t>mm</w:t>
      </w:r>
      <w:r w:rsidR="00C55621">
        <w:rPr>
          <w:sz w:val="28"/>
          <w:szCs w:val="28"/>
          <w:shd w:val="clear" w:color="auto" w:fill="FFFFFF"/>
        </w:rPr>
        <w:t>, chùa Linh Ứng 87.6mm, Suối Đá 75.8mm</w:t>
      </w:r>
      <w:r w:rsidR="00170610">
        <w:rPr>
          <w:sz w:val="28"/>
          <w:szCs w:val="28"/>
          <w:shd w:val="clear" w:color="auto" w:fill="FFFFFF"/>
        </w:rPr>
        <w:t xml:space="preserve">, </w:t>
      </w:r>
      <w:r w:rsidR="00B47CEF">
        <w:rPr>
          <w:sz w:val="28"/>
          <w:szCs w:val="28"/>
          <w:shd w:val="clear" w:color="auto" w:fill="FFFFFF"/>
        </w:rPr>
        <w:t>Cù Lao Chàm 166.2mm</w:t>
      </w:r>
      <w:r w:rsidR="00B9521A" w:rsidRPr="00B43746">
        <w:rPr>
          <w:sz w:val="28"/>
          <w:szCs w:val="28"/>
        </w:rPr>
        <w:t>.</w:t>
      </w:r>
      <w:r w:rsidR="006D6317">
        <w:rPr>
          <w:sz w:val="28"/>
          <w:szCs w:val="28"/>
        </w:rPr>
        <w:t xml:space="preserve"> </w:t>
      </w:r>
    </w:p>
    <w:p w14:paraId="57E58EB7" w14:textId="10FD05EF" w:rsidR="00533907" w:rsidRDefault="00120FDD" w:rsidP="0093291E">
      <w:pPr>
        <w:pStyle w:val="ListParagraph"/>
        <w:numPr>
          <w:ilvl w:val="0"/>
          <w:numId w:val="4"/>
        </w:numPr>
        <w:tabs>
          <w:tab w:val="center" w:pos="540"/>
          <w:tab w:val="left" w:pos="993"/>
        </w:tabs>
        <w:spacing w:before="12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B43746">
        <w:rPr>
          <w:b/>
          <w:sz w:val="28"/>
          <w:szCs w:val="28"/>
          <w:shd w:val="clear" w:color="auto" w:fill="FFFFFF"/>
        </w:rPr>
        <w:t>Dự báo</w:t>
      </w:r>
      <w:r w:rsidR="00CF1283" w:rsidRPr="00B43746">
        <w:rPr>
          <w:b/>
          <w:sz w:val="28"/>
          <w:szCs w:val="28"/>
          <w:shd w:val="clear" w:color="auto" w:fill="FFFFFF"/>
        </w:rPr>
        <w:t xml:space="preserve"> trong 24 giờ tới</w:t>
      </w:r>
      <w:r w:rsidR="0075572F" w:rsidRPr="00B43746">
        <w:rPr>
          <w:sz w:val="28"/>
          <w:szCs w:val="28"/>
          <w:shd w:val="clear" w:color="auto" w:fill="FFFFFF"/>
        </w:rPr>
        <w:t xml:space="preserve">: </w:t>
      </w:r>
      <w:r w:rsidR="00892415">
        <w:rPr>
          <w:sz w:val="28"/>
          <w:szCs w:val="28"/>
          <w:shd w:val="clear" w:color="auto" w:fill="FFFFFF"/>
        </w:rPr>
        <w:t xml:space="preserve">Trong </w:t>
      </w:r>
      <w:r w:rsidR="00B47CEF">
        <w:rPr>
          <w:sz w:val="28"/>
          <w:szCs w:val="28"/>
          <w:shd w:val="clear" w:color="auto" w:fill="FFFFFF"/>
        </w:rPr>
        <w:t xml:space="preserve">ngày và đêm </w:t>
      </w:r>
      <w:r w:rsidR="00892415">
        <w:rPr>
          <w:sz w:val="28"/>
          <w:szCs w:val="28"/>
          <w:shd w:val="clear" w:color="auto" w:fill="FFFFFF"/>
        </w:rPr>
        <w:t>nay</w:t>
      </w:r>
      <w:r w:rsidR="00A253B0" w:rsidRPr="00E434A4">
        <w:rPr>
          <w:color w:val="FF0000"/>
          <w:sz w:val="28"/>
          <w:szCs w:val="28"/>
          <w:shd w:val="clear" w:color="auto" w:fill="FFFFFF"/>
        </w:rPr>
        <w:t xml:space="preserve"> </w:t>
      </w:r>
      <w:r w:rsidR="00A253B0" w:rsidRPr="007E1DC9">
        <w:rPr>
          <w:sz w:val="28"/>
          <w:szCs w:val="28"/>
          <w:shd w:val="clear" w:color="auto" w:fill="FFFFFF"/>
        </w:rPr>
        <w:t>(</w:t>
      </w:r>
      <w:r w:rsidR="000D481E">
        <w:rPr>
          <w:sz w:val="28"/>
          <w:szCs w:val="28"/>
          <w:shd w:val="clear" w:color="auto" w:fill="FFFFFF"/>
        </w:rPr>
        <w:t>1</w:t>
      </w:r>
      <w:r w:rsidR="005D7E5E">
        <w:rPr>
          <w:sz w:val="28"/>
          <w:szCs w:val="28"/>
          <w:shd w:val="clear" w:color="auto" w:fill="FFFFFF"/>
        </w:rPr>
        <w:t>7</w:t>
      </w:r>
      <w:r w:rsidR="00A253B0" w:rsidRPr="007E1DC9">
        <w:rPr>
          <w:sz w:val="28"/>
          <w:szCs w:val="28"/>
          <w:shd w:val="clear" w:color="auto" w:fill="FFFFFF"/>
        </w:rPr>
        <w:t>/</w:t>
      </w:r>
      <w:r w:rsidR="000D481E">
        <w:rPr>
          <w:sz w:val="28"/>
          <w:szCs w:val="28"/>
          <w:shd w:val="clear" w:color="auto" w:fill="FFFFFF"/>
        </w:rPr>
        <w:t>8</w:t>
      </w:r>
      <w:r w:rsidR="00F37C4B" w:rsidRPr="007E1DC9">
        <w:rPr>
          <w:sz w:val="28"/>
          <w:szCs w:val="28"/>
          <w:shd w:val="clear" w:color="auto" w:fill="FFFFFF"/>
        </w:rPr>
        <w:t>)</w:t>
      </w:r>
      <w:r w:rsidR="000D481E">
        <w:rPr>
          <w:sz w:val="28"/>
          <w:szCs w:val="28"/>
          <w:shd w:val="clear" w:color="auto" w:fill="FFFFFF"/>
        </w:rPr>
        <w:t xml:space="preserve"> </w:t>
      </w:r>
      <w:r w:rsidR="00703CBD" w:rsidRPr="007E1DC9">
        <w:rPr>
          <w:sz w:val="28"/>
          <w:szCs w:val="28"/>
          <w:shd w:val="clear" w:color="auto" w:fill="FFFFFF"/>
        </w:rPr>
        <w:t xml:space="preserve">các </w:t>
      </w:r>
      <w:r w:rsidR="00BE6279">
        <w:rPr>
          <w:sz w:val="28"/>
          <w:szCs w:val="28"/>
          <w:shd w:val="clear" w:color="auto" w:fill="FFFFFF"/>
        </w:rPr>
        <w:t>xã, phường của thành phố</w:t>
      </w:r>
      <w:r w:rsidR="000D481E">
        <w:rPr>
          <w:sz w:val="28"/>
          <w:szCs w:val="28"/>
          <w:shd w:val="clear" w:color="auto" w:fill="FFFFFF"/>
        </w:rPr>
        <w:t xml:space="preserve"> </w:t>
      </w:r>
      <w:r w:rsidR="0093291E" w:rsidRPr="007E1DC9">
        <w:rPr>
          <w:sz w:val="28"/>
          <w:szCs w:val="28"/>
          <w:shd w:val="clear" w:color="auto" w:fill="FFFFFF"/>
        </w:rPr>
        <w:t>có mưa</w:t>
      </w:r>
      <w:r w:rsidR="000D481E">
        <w:rPr>
          <w:sz w:val="28"/>
          <w:szCs w:val="28"/>
          <w:shd w:val="clear" w:color="auto" w:fill="FFFFFF"/>
        </w:rPr>
        <w:t xml:space="preserve">, </w:t>
      </w:r>
      <w:r w:rsidR="00B47CEF">
        <w:rPr>
          <w:sz w:val="28"/>
          <w:szCs w:val="28"/>
          <w:shd w:val="clear" w:color="auto" w:fill="FFFFFF"/>
        </w:rPr>
        <w:t xml:space="preserve">mưa vừa, </w:t>
      </w:r>
      <w:r w:rsidR="0093291E" w:rsidRPr="007E1DC9">
        <w:rPr>
          <w:sz w:val="28"/>
          <w:szCs w:val="28"/>
          <w:shd w:val="clear" w:color="auto" w:fill="FFFFFF"/>
        </w:rPr>
        <w:t xml:space="preserve">có </w:t>
      </w:r>
      <w:r w:rsidR="000D481E">
        <w:rPr>
          <w:sz w:val="28"/>
          <w:szCs w:val="28"/>
          <w:shd w:val="clear" w:color="auto" w:fill="FFFFFF"/>
        </w:rPr>
        <w:t>n</w:t>
      </w:r>
      <w:r w:rsidR="00BE6279">
        <w:rPr>
          <w:sz w:val="28"/>
          <w:szCs w:val="28"/>
          <w:shd w:val="clear" w:color="auto" w:fill="FFFFFF"/>
        </w:rPr>
        <w:t>ơi</w:t>
      </w:r>
      <w:r w:rsidR="000D481E">
        <w:rPr>
          <w:sz w:val="28"/>
          <w:szCs w:val="28"/>
          <w:shd w:val="clear" w:color="auto" w:fill="FFFFFF"/>
        </w:rPr>
        <w:t xml:space="preserve"> </w:t>
      </w:r>
      <w:r w:rsidR="0093291E" w:rsidRPr="007E1DC9">
        <w:rPr>
          <w:sz w:val="28"/>
          <w:szCs w:val="28"/>
          <w:shd w:val="clear" w:color="auto" w:fill="FFFFFF"/>
        </w:rPr>
        <w:t xml:space="preserve">mưa </w:t>
      </w:r>
      <w:r w:rsidR="004C48D5">
        <w:rPr>
          <w:sz w:val="28"/>
          <w:szCs w:val="28"/>
          <w:shd w:val="clear" w:color="auto" w:fill="FFFFFF"/>
        </w:rPr>
        <w:t>to</w:t>
      </w:r>
      <w:r w:rsidR="00496403">
        <w:rPr>
          <w:sz w:val="28"/>
          <w:szCs w:val="28"/>
          <w:shd w:val="clear" w:color="auto" w:fill="FFFFFF"/>
        </w:rPr>
        <w:t xml:space="preserve"> </w:t>
      </w:r>
      <w:r w:rsidR="00B47CEF">
        <w:rPr>
          <w:sz w:val="28"/>
          <w:szCs w:val="28"/>
          <w:shd w:val="clear" w:color="auto" w:fill="FFFFFF"/>
        </w:rPr>
        <w:t>và dông</w:t>
      </w:r>
      <w:r w:rsidR="00BE6279">
        <w:rPr>
          <w:sz w:val="28"/>
          <w:szCs w:val="28"/>
          <w:shd w:val="clear" w:color="auto" w:fill="FFFFFF"/>
        </w:rPr>
        <w:t>,</w:t>
      </w:r>
      <w:r w:rsidR="00892415" w:rsidRPr="007E1DC9">
        <w:rPr>
          <w:sz w:val="28"/>
          <w:szCs w:val="28"/>
          <w:shd w:val="clear" w:color="auto" w:fill="FFFFFF"/>
        </w:rPr>
        <w:t xml:space="preserve"> lượng mưa phổ biến </w:t>
      </w:r>
      <w:r w:rsidR="00533907">
        <w:rPr>
          <w:sz w:val="28"/>
          <w:szCs w:val="28"/>
          <w:shd w:val="clear" w:color="auto" w:fill="FFFFFF"/>
        </w:rPr>
        <w:t>20-</w:t>
      </w:r>
      <w:r w:rsidR="00A9231C">
        <w:rPr>
          <w:sz w:val="28"/>
          <w:szCs w:val="28"/>
          <w:shd w:val="clear" w:color="auto" w:fill="FFFFFF"/>
        </w:rPr>
        <w:t>5</w:t>
      </w:r>
      <w:r w:rsidR="00533907">
        <w:rPr>
          <w:sz w:val="28"/>
          <w:szCs w:val="28"/>
          <w:shd w:val="clear" w:color="auto" w:fill="FFFFFF"/>
        </w:rPr>
        <w:t>0</w:t>
      </w:r>
      <w:r w:rsidR="00BE6250" w:rsidRPr="007E1DC9">
        <w:rPr>
          <w:sz w:val="28"/>
          <w:szCs w:val="28"/>
          <w:shd w:val="clear" w:color="auto" w:fill="FFFFFF"/>
        </w:rPr>
        <w:t>mm</w:t>
      </w:r>
      <w:r w:rsidR="000D481E">
        <w:rPr>
          <w:sz w:val="28"/>
          <w:szCs w:val="28"/>
          <w:shd w:val="clear" w:color="auto" w:fill="FFFFFF"/>
        </w:rPr>
        <w:t>/24h</w:t>
      </w:r>
      <w:r w:rsidR="00BE6250" w:rsidRPr="007E1DC9">
        <w:rPr>
          <w:sz w:val="28"/>
          <w:szCs w:val="28"/>
          <w:shd w:val="clear" w:color="auto" w:fill="FFFFFF"/>
        </w:rPr>
        <w:t xml:space="preserve">, có nơi trên </w:t>
      </w:r>
      <w:r w:rsidR="009A6A9D">
        <w:rPr>
          <w:sz w:val="28"/>
          <w:szCs w:val="28"/>
          <w:shd w:val="clear" w:color="auto" w:fill="FFFFFF"/>
        </w:rPr>
        <w:t>7</w:t>
      </w:r>
      <w:r w:rsidR="00533907">
        <w:rPr>
          <w:sz w:val="28"/>
          <w:szCs w:val="28"/>
          <w:shd w:val="clear" w:color="auto" w:fill="FFFFFF"/>
        </w:rPr>
        <w:t>0</w:t>
      </w:r>
      <w:r w:rsidR="0093291E" w:rsidRPr="007E1DC9">
        <w:rPr>
          <w:sz w:val="28"/>
          <w:szCs w:val="28"/>
          <w:shd w:val="clear" w:color="auto" w:fill="FFFFFF"/>
        </w:rPr>
        <w:t>mm</w:t>
      </w:r>
      <w:r w:rsidR="000D481E">
        <w:rPr>
          <w:sz w:val="28"/>
          <w:szCs w:val="28"/>
          <w:shd w:val="clear" w:color="auto" w:fill="FFFFFF"/>
        </w:rPr>
        <w:t>/24h</w:t>
      </w:r>
      <w:r w:rsidR="00533907">
        <w:rPr>
          <w:sz w:val="28"/>
          <w:szCs w:val="28"/>
          <w:shd w:val="clear" w:color="auto" w:fill="FFFFFF"/>
        </w:rPr>
        <w:t>.</w:t>
      </w:r>
    </w:p>
    <w:p w14:paraId="17721645" w14:textId="5FB1697A" w:rsidR="00341785" w:rsidRPr="003A3BC3" w:rsidRDefault="00120FDD" w:rsidP="004C1C6E">
      <w:pPr>
        <w:pStyle w:val="ListParagraph"/>
        <w:numPr>
          <w:ilvl w:val="0"/>
          <w:numId w:val="4"/>
        </w:numPr>
        <w:tabs>
          <w:tab w:val="center" w:pos="540"/>
          <w:tab w:val="left" w:pos="709"/>
          <w:tab w:val="left" w:pos="851"/>
          <w:tab w:val="left" w:pos="993"/>
          <w:tab w:val="center" w:pos="6607"/>
        </w:tabs>
        <w:spacing w:before="120" w:line="276" w:lineRule="auto"/>
        <w:ind w:left="0" w:firstLine="709"/>
        <w:jc w:val="both"/>
        <w:rPr>
          <w:b/>
          <w:sz w:val="28"/>
          <w:szCs w:val="28"/>
        </w:rPr>
      </w:pPr>
      <w:r w:rsidRPr="0075572F">
        <w:rPr>
          <w:b/>
          <w:sz w:val="28"/>
          <w:szCs w:val="28"/>
        </w:rPr>
        <w:t xml:space="preserve">Cảnh báo tác động: </w:t>
      </w:r>
      <w:r w:rsidRPr="0075572F">
        <w:rPr>
          <w:color w:val="0A0A0A"/>
          <w:sz w:val="28"/>
          <w:szCs w:val="28"/>
          <w:shd w:val="clear" w:color="auto" w:fill="FFFFFF"/>
        </w:rPr>
        <w:t>Khu vực cục bộ có mưa to đề phòng khả năng gây ra tình trạng ngập úng tại các vùng thấp trũng và các khu đô thị</w:t>
      </w:r>
      <w:r w:rsidRPr="0075572F">
        <w:rPr>
          <w:sz w:val="28"/>
          <w:szCs w:val="28"/>
        </w:rPr>
        <w:t>, lũ quét và sạt lở đất ở vùng núi.</w:t>
      </w:r>
    </w:p>
    <w:p w14:paraId="3E845D5B" w14:textId="1B4F71D8" w:rsidR="00E40E5F" w:rsidRPr="00E40E5F" w:rsidRDefault="00E40E5F" w:rsidP="00E40E5F">
      <w:pPr>
        <w:pStyle w:val="ListParagraph"/>
        <w:shd w:val="clear" w:color="auto" w:fill="FFFFFF"/>
        <w:spacing w:before="120"/>
        <w:ind w:left="720"/>
        <w:jc w:val="both"/>
        <w:rPr>
          <w:color w:val="0A0A0A"/>
          <w:sz w:val="28"/>
          <w:szCs w:val="28"/>
          <w:shd w:val="clear" w:color="auto" w:fill="FFFFFF"/>
        </w:rPr>
      </w:pPr>
      <w:r w:rsidRPr="00E40E5F">
        <w:rPr>
          <w:color w:val="0A0A0A"/>
          <w:sz w:val="28"/>
          <w:szCs w:val="28"/>
          <w:shd w:val="clear" w:color="auto" w:fill="FFFFFF"/>
        </w:rPr>
        <w:t xml:space="preserve">Bản tin tiếp theo ban hành vào lúc </w:t>
      </w:r>
      <w:r w:rsidR="009A6A9D">
        <w:rPr>
          <w:color w:val="0A0A0A"/>
          <w:sz w:val="28"/>
          <w:szCs w:val="28"/>
          <w:shd w:val="clear" w:color="auto" w:fill="FFFFFF"/>
        </w:rPr>
        <w:t>15</w:t>
      </w:r>
      <w:r w:rsidRPr="00E40E5F">
        <w:rPr>
          <w:color w:val="0A0A0A"/>
          <w:sz w:val="28"/>
          <w:szCs w:val="28"/>
          <w:shd w:val="clear" w:color="auto" w:fill="FFFFFF"/>
        </w:rPr>
        <w:t>h</w:t>
      </w:r>
      <w:r w:rsidR="009A6A9D">
        <w:rPr>
          <w:color w:val="0A0A0A"/>
          <w:sz w:val="28"/>
          <w:szCs w:val="28"/>
          <w:shd w:val="clear" w:color="auto" w:fill="FFFFFF"/>
        </w:rPr>
        <w:t>3</w:t>
      </w:r>
      <w:r w:rsidRPr="00E40E5F">
        <w:rPr>
          <w:color w:val="0A0A0A"/>
          <w:sz w:val="28"/>
          <w:szCs w:val="28"/>
          <w:shd w:val="clear" w:color="auto" w:fill="FFFFFF"/>
        </w:rPr>
        <w:t xml:space="preserve">0 ngày </w:t>
      </w:r>
      <w:r w:rsidR="000D481E">
        <w:rPr>
          <w:color w:val="0A0A0A"/>
          <w:sz w:val="28"/>
          <w:szCs w:val="28"/>
          <w:shd w:val="clear" w:color="auto" w:fill="FFFFFF"/>
        </w:rPr>
        <w:t>17</w:t>
      </w:r>
      <w:r w:rsidRPr="00E40E5F">
        <w:rPr>
          <w:color w:val="0A0A0A"/>
          <w:sz w:val="28"/>
          <w:szCs w:val="28"/>
          <w:shd w:val="clear" w:color="auto" w:fill="FFFFFF"/>
        </w:rPr>
        <w:t>/</w:t>
      </w:r>
      <w:r w:rsidR="000D481E">
        <w:rPr>
          <w:color w:val="0A0A0A"/>
          <w:sz w:val="28"/>
          <w:szCs w:val="28"/>
          <w:shd w:val="clear" w:color="auto" w:fill="FFFFFF"/>
        </w:rPr>
        <w:t>8</w:t>
      </w:r>
      <w:r w:rsidRPr="00E40E5F">
        <w:rPr>
          <w:color w:val="0A0A0A"/>
          <w:sz w:val="28"/>
          <w:szCs w:val="28"/>
          <w:shd w:val="clear" w:color="auto" w:fill="FFFFFF"/>
        </w:rPr>
        <w:t>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7"/>
        <w:gridCol w:w="3622"/>
      </w:tblGrid>
      <w:tr w:rsidR="00C65F24" w14:paraId="5E9F75D8" w14:textId="77777777" w:rsidTr="002F37FD">
        <w:trPr>
          <w:trHeight w:val="2058"/>
          <w:jc w:val="center"/>
        </w:trPr>
        <w:tc>
          <w:tcPr>
            <w:tcW w:w="5287" w:type="dxa"/>
          </w:tcPr>
          <w:p w14:paraId="253DD988" w14:textId="77777777" w:rsidR="00C65F24" w:rsidRDefault="00C65F24" w:rsidP="0061533B">
            <w:pPr>
              <w:pStyle w:val="TableParagraph"/>
              <w:tabs>
                <w:tab w:val="left" w:pos="330"/>
              </w:tabs>
              <w:spacing w:line="231" w:lineRule="exact"/>
            </w:pPr>
          </w:p>
        </w:tc>
        <w:tc>
          <w:tcPr>
            <w:tcW w:w="3622" w:type="dxa"/>
          </w:tcPr>
          <w:p w14:paraId="1658902B" w14:textId="57B8402D" w:rsidR="00FA47A7" w:rsidRPr="00F35867" w:rsidRDefault="00FA47A7" w:rsidP="004C48D5">
            <w:pPr>
              <w:pStyle w:val="TableParagraph"/>
              <w:spacing w:before="207"/>
              <w:ind w:left="-65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678D076" w14:textId="77777777" w:rsidR="00E86594" w:rsidRDefault="00E86594" w:rsidP="00CF21C7"/>
    <w:sectPr w:rsidR="00E86594" w:rsidSect="00CD5B6D">
      <w:type w:val="continuous"/>
      <w:pgSz w:w="11910" w:h="16840" w:code="9"/>
      <w:pgMar w:top="851" w:right="1134" w:bottom="993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215F1"/>
    <w:multiLevelType w:val="hybridMultilevel"/>
    <w:tmpl w:val="09CAD7B8"/>
    <w:lvl w:ilvl="0" w:tplc="3AF2AC48">
      <w:numFmt w:val="bullet"/>
      <w:lvlText w:val="-"/>
      <w:lvlJc w:val="left"/>
      <w:pPr>
        <w:ind w:left="32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D8920FAE">
      <w:numFmt w:val="bullet"/>
      <w:lvlText w:val="•"/>
      <w:lvlJc w:val="left"/>
      <w:pPr>
        <w:ind w:left="816" w:hanging="130"/>
      </w:pPr>
      <w:rPr>
        <w:rFonts w:hint="default"/>
        <w:lang w:eastAsia="en-US" w:bidi="ar-SA"/>
      </w:rPr>
    </w:lvl>
    <w:lvl w:ilvl="2" w:tplc="E190E552">
      <w:numFmt w:val="bullet"/>
      <w:lvlText w:val="•"/>
      <w:lvlJc w:val="left"/>
      <w:pPr>
        <w:ind w:left="1313" w:hanging="130"/>
      </w:pPr>
      <w:rPr>
        <w:rFonts w:hint="default"/>
        <w:lang w:eastAsia="en-US" w:bidi="ar-SA"/>
      </w:rPr>
    </w:lvl>
    <w:lvl w:ilvl="3" w:tplc="33AA6388">
      <w:numFmt w:val="bullet"/>
      <w:lvlText w:val="•"/>
      <w:lvlJc w:val="left"/>
      <w:pPr>
        <w:ind w:left="1810" w:hanging="130"/>
      </w:pPr>
      <w:rPr>
        <w:rFonts w:hint="default"/>
        <w:lang w:eastAsia="en-US" w:bidi="ar-SA"/>
      </w:rPr>
    </w:lvl>
    <w:lvl w:ilvl="4" w:tplc="C21AF270">
      <w:numFmt w:val="bullet"/>
      <w:lvlText w:val="•"/>
      <w:lvlJc w:val="left"/>
      <w:pPr>
        <w:ind w:left="2306" w:hanging="130"/>
      </w:pPr>
      <w:rPr>
        <w:rFonts w:hint="default"/>
        <w:lang w:eastAsia="en-US" w:bidi="ar-SA"/>
      </w:rPr>
    </w:lvl>
    <w:lvl w:ilvl="5" w:tplc="694ADC72">
      <w:numFmt w:val="bullet"/>
      <w:lvlText w:val="•"/>
      <w:lvlJc w:val="left"/>
      <w:pPr>
        <w:ind w:left="2803" w:hanging="130"/>
      </w:pPr>
      <w:rPr>
        <w:rFonts w:hint="default"/>
        <w:lang w:eastAsia="en-US" w:bidi="ar-SA"/>
      </w:rPr>
    </w:lvl>
    <w:lvl w:ilvl="6" w:tplc="A49805FE">
      <w:numFmt w:val="bullet"/>
      <w:lvlText w:val="•"/>
      <w:lvlJc w:val="left"/>
      <w:pPr>
        <w:ind w:left="3300" w:hanging="130"/>
      </w:pPr>
      <w:rPr>
        <w:rFonts w:hint="default"/>
        <w:lang w:eastAsia="en-US" w:bidi="ar-SA"/>
      </w:rPr>
    </w:lvl>
    <w:lvl w:ilvl="7" w:tplc="523A12FA">
      <w:numFmt w:val="bullet"/>
      <w:lvlText w:val="•"/>
      <w:lvlJc w:val="left"/>
      <w:pPr>
        <w:ind w:left="3796" w:hanging="130"/>
      </w:pPr>
      <w:rPr>
        <w:rFonts w:hint="default"/>
        <w:lang w:eastAsia="en-US" w:bidi="ar-SA"/>
      </w:rPr>
    </w:lvl>
    <w:lvl w:ilvl="8" w:tplc="3FBEB9EE">
      <w:numFmt w:val="bullet"/>
      <w:lvlText w:val="•"/>
      <w:lvlJc w:val="left"/>
      <w:pPr>
        <w:ind w:left="4293" w:hanging="130"/>
      </w:pPr>
      <w:rPr>
        <w:rFonts w:hint="default"/>
        <w:lang w:eastAsia="en-US" w:bidi="ar-SA"/>
      </w:rPr>
    </w:lvl>
  </w:abstractNum>
  <w:abstractNum w:abstractNumId="1" w15:restartNumberingAfterBreak="0">
    <w:nsid w:val="4A4327DA"/>
    <w:multiLevelType w:val="hybridMultilevel"/>
    <w:tmpl w:val="E14011CE"/>
    <w:lvl w:ilvl="0" w:tplc="1F78C8B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DB7BD3"/>
    <w:multiLevelType w:val="hybridMultilevel"/>
    <w:tmpl w:val="86EEC386"/>
    <w:lvl w:ilvl="0" w:tplc="F312B71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8E9614A"/>
    <w:multiLevelType w:val="hybridMultilevel"/>
    <w:tmpl w:val="C556177A"/>
    <w:lvl w:ilvl="0" w:tplc="14B024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24"/>
    <w:rsid w:val="00001E7F"/>
    <w:rsid w:val="000054F7"/>
    <w:rsid w:val="00005577"/>
    <w:rsid w:val="00006ABB"/>
    <w:rsid w:val="00007624"/>
    <w:rsid w:val="00012682"/>
    <w:rsid w:val="000133B4"/>
    <w:rsid w:val="000135C6"/>
    <w:rsid w:val="0001388D"/>
    <w:rsid w:val="00020567"/>
    <w:rsid w:val="00021B5D"/>
    <w:rsid w:val="00023771"/>
    <w:rsid w:val="00023AE9"/>
    <w:rsid w:val="00030D2D"/>
    <w:rsid w:val="00031C74"/>
    <w:rsid w:val="00032661"/>
    <w:rsid w:val="000335FB"/>
    <w:rsid w:val="00034A65"/>
    <w:rsid w:val="000351C7"/>
    <w:rsid w:val="00036414"/>
    <w:rsid w:val="00036BE0"/>
    <w:rsid w:val="00040899"/>
    <w:rsid w:val="00042F38"/>
    <w:rsid w:val="000438E8"/>
    <w:rsid w:val="00045019"/>
    <w:rsid w:val="00046250"/>
    <w:rsid w:val="00053A26"/>
    <w:rsid w:val="00054A1F"/>
    <w:rsid w:val="00054B67"/>
    <w:rsid w:val="000564EE"/>
    <w:rsid w:val="000572ED"/>
    <w:rsid w:val="00066470"/>
    <w:rsid w:val="0006789E"/>
    <w:rsid w:val="000716BB"/>
    <w:rsid w:val="00071A5C"/>
    <w:rsid w:val="000757AA"/>
    <w:rsid w:val="00076715"/>
    <w:rsid w:val="00076F0D"/>
    <w:rsid w:val="000803DA"/>
    <w:rsid w:val="00080829"/>
    <w:rsid w:val="00081B8B"/>
    <w:rsid w:val="00081C19"/>
    <w:rsid w:val="00082547"/>
    <w:rsid w:val="00083635"/>
    <w:rsid w:val="0008391E"/>
    <w:rsid w:val="00083C00"/>
    <w:rsid w:val="00084B1E"/>
    <w:rsid w:val="00090CEF"/>
    <w:rsid w:val="00091428"/>
    <w:rsid w:val="00094190"/>
    <w:rsid w:val="00094D7F"/>
    <w:rsid w:val="0009674C"/>
    <w:rsid w:val="0009725C"/>
    <w:rsid w:val="000A2916"/>
    <w:rsid w:val="000A2D1F"/>
    <w:rsid w:val="000A55C4"/>
    <w:rsid w:val="000B00AA"/>
    <w:rsid w:val="000B3F15"/>
    <w:rsid w:val="000B5AE2"/>
    <w:rsid w:val="000B62D5"/>
    <w:rsid w:val="000B7421"/>
    <w:rsid w:val="000B7C54"/>
    <w:rsid w:val="000C04FA"/>
    <w:rsid w:val="000C07D8"/>
    <w:rsid w:val="000C43F9"/>
    <w:rsid w:val="000C4AA6"/>
    <w:rsid w:val="000C59A0"/>
    <w:rsid w:val="000C7320"/>
    <w:rsid w:val="000C7D0C"/>
    <w:rsid w:val="000D234A"/>
    <w:rsid w:val="000D2748"/>
    <w:rsid w:val="000D3A8A"/>
    <w:rsid w:val="000D43BD"/>
    <w:rsid w:val="000D43EF"/>
    <w:rsid w:val="000D481E"/>
    <w:rsid w:val="000D52D5"/>
    <w:rsid w:val="000D6D68"/>
    <w:rsid w:val="000E0120"/>
    <w:rsid w:val="000E0CB4"/>
    <w:rsid w:val="000E6C9A"/>
    <w:rsid w:val="000F0835"/>
    <w:rsid w:val="000F09BC"/>
    <w:rsid w:val="000F1E96"/>
    <w:rsid w:val="000F2EE8"/>
    <w:rsid w:val="000F687A"/>
    <w:rsid w:val="000F6E08"/>
    <w:rsid w:val="000F6E1B"/>
    <w:rsid w:val="001009C5"/>
    <w:rsid w:val="00100F51"/>
    <w:rsid w:val="00102081"/>
    <w:rsid w:val="001034FB"/>
    <w:rsid w:val="00103E1A"/>
    <w:rsid w:val="00106742"/>
    <w:rsid w:val="00106E8F"/>
    <w:rsid w:val="00111830"/>
    <w:rsid w:val="00111ABE"/>
    <w:rsid w:val="0011259C"/>
    <w:rsid w:val="00115C65"/>
    <w:rsid w:val="00120FDD"/>
    <w:rsid w:val="001230B6"/>
    <w:rsid w:val="0012383D"/>
    <w:rsid w:val="00123F53"/>
    <w:rsid w:val="00125172"/>
    <w:rsid w:val="00125597"/>
    <w:rsid w:val="00127EB7"/>
    <w:rsid w:val="00130A2C"/>
    <w:rsid w:val="001317F2"/>
    <w:rsid w:val="00132041"/>
    <w:rsid w:val="001324EC"/>
    <w:rsid w:val="00132D1B"/>
    <w:rsid w:val="001339A0"/>
    <w:rsid w:val="001339EC"/>
    <w:rsid w:val="001437EE"/>
    <w:rsid w:val="00143F2C"/>
    <w:rsid w:val="00144887"/>
    <w:rsid w:val="001448E4"/>
    <w:rsid w:val="0014590A"/>
    <w:rsid w:val="0015750C"/>
    <w:rsid w:val="001602E6"/>
    <w:rsid w:val="001625E6"/>
    <w:rsid w:val="00163EC6"/>
    <w:rsid w:val="00164736"/>
    <w:rsid w:val="0016473C"/>
    <w:rsid w:val="00166756"/>
    <w:rsid w:val="00166BC0"/>
    <w:rsid w:val="00167756"/>
    <w:rsid w:val="00170610"/>
    <w:rsid w:val="00171E1A"/>
    <w:rsid w:val="0017210A"/>
    <w:rsid w:val="00172F08"/>
    <w:rsid w:val="0017401A"/>
    <w:rsid w:val="00176D40"/>
    <w:rsid w:val="001772BF"/>
    <w:rsid w:val="00180134"/>
    <w:rsid w:val="00180139"/>
    <w:rsid w:val="001802F5"/>
    <w:rsid w:val="001816BA"/>
    <w:rsid w:val="00182362"/>
    <w:rsid w:val="00182AB7"/>
    <w:rsid w:val="00183756"/>
    <w:rsid w:val="001837E7"/>
    <w:rsid w:val="00186479"/>
    <w:rsid w:val="00192523"/>
    <w:rsid w:val="00192FC8"/>
    <w:rsid w:val="00193BA5"/>
    <w:rsid w:val="00195374"/>
    <w:rsid w:val="001A0668"/>
    <w:rsid w:val="001A13EC"/>
    <w:rsid w:val="001A1EEA"/>
    <w:rsid w:val="001A2397"/>
    <w:rsid w:val="001A2490"/>
    <w:rsid w:val="001A4878"/>
    <w:rsid w:val="001A4D44"/>
    <w:rsid w:val="001A4FE4"/>
    <w:rsid w:val="001A5B82"/>
    <w:rsid w:val="001B0DB1"/>
    <w:rsid w:val="001B2311"/>
    <w:rsid w:val="001B2E60"/>
    <w:rsid w:val="001B32E5"/>
    <w:rsid w:val="001B396F"/>
    <w:rsid w:val="001B3F2E"/>
    <w:rsid w:val="001B4673"/>
    <w:rsid w:val="001B4A04"/>
    <w:rsid w:val="001B4A39"/>
    <w:rsid w:val="001B587E"/>
    <w:rsid w:val="001B671F"/>
    <w:rsid w:val="001B6CCF"/>
    <w:rsid w:val="001C148E"/>
    <w:rsid w:val="001C168F"/>
    <w:rsid w:val="001C28B4"/>
    <w:rsid w:val="001C2A47"/>
    <w:rsid w:val="001C2BBA"/>
    <w:rsid w:val="001C5B10"/>
    <w:rsid w:val="001C5DC1"/>
    <w:rsid w:val="001C7A98"/>
    <w:rsid w:val="001C7C7E"/>
    <w:rsid w:val="001D0807"/>
    <w:rsid w:val="001D43C1"/>
    <w:rsid w:val="001D74B8"/>
    <w:rsid w:val="001F03A5"/>
    <w:rsid w:val="001F188B"/>
    <w:rsid w:val="001F3586"/>
    <w:rsid w:val="0020149E"/>
    <w:rsid w:val="00202210"/>
    <w:rsid w:val="00203EB5"/>
    <w:rsid w:val="0020423B"/>
    <w:rsid w:val="0020466A"/>
    <w:rsid w:val="00204BB5"/>
    <w:rsid w:val="0020663A"/>
    <w:rsid w:val="00207CFB"/>
    <w:rsid w:val="00210677"/>
    <w:rsid w:val="0021070B"/>
    <w:rsid w:val="0021102B"/>
    <w:rsid w:val="00211BF1"/>
    <w:rsid w:val="00211CB3"/>
    <w:rsid w:val="00214E15"/>
    <w:rsid w:val="00215525"/>
    <w:rsid w:val="002220CF"/>
    <w:rsid w:val="00222DE4"/>
    <w:rsid w:val="00224370"/>
    <w:rsid w:val="00224541"/>
    <w:rsid w:val="002247A4"/>
    <w:rsid w:val="00224BB4"/>
    <w:rsid w:val="002309D1"/>
    <w:rsid w:val="00232345"/>
    <w:rsid w:val="002326D9"/>
    <w:rsid w:val="002342FD"/>
    <w:rsid w:val="002358D8"/>
    <w:rsid w:val="00235A52"/>
    <w:rsid w:val="002363D8"/>
    <w:rsid w:val="00240D7F"/>
    <w:rsid w:val="00245BCF"/>
    <w:rsid w:val="0024646E"/>
    <w:rsid w:val="00247530"/>
    <w:rsid w:val="00247F4B"/>
    <w:rsid w:val="00247FC8"/>
    <w:rsid w:val="00251CB6"/>
    <w:rsid w:val="00255186"/>
    <w:rsid w:val="00257D83"/>
    <w:rsid w:val="002612B6"/>
    <w:rsid w:val="00261CD4"/>
    <w:rsid w:val="002658B8"/>
    <w:rsid w:val="00266A1F"/>
    <w:rsid w:val="00266C71"/>
    <w:rsid w:val="00280CE1"/>
    <w:rsid w:val="0028187E"/>
    <w:rsid w:val="00284884"/>
    <w:rsid w:val="0028755A"/>
    <w:rsid w:val="00287892"/>
    <w:rsid w:val="002925AB"/>
    <w:rsid w:val="00294193"/>
    <w:rsid w:val="00294F48"/>
    <w:rsid w:val="002970F7"/>
    <w:rsid w:val="002979CC"/>
    <w:rsid w:val="00297A59"/>
    <w:rsid w:val="002A1952"/>
    <w:rsid w:val="002A3220"/>
    <w:rsid w:val="002A52C7"/>
    <w:rsid w:val="002A63E0"/>
    <w:rsid w:val="002A6B2B"/>
    <w:rsid w:val="002B1871"/>
    <w:rsid w:val="002B377C"/>
    <w:rsid w:val="002B4B34"/>
    <w:rsid w:val="002B4E92"/>
    <w:rsid w:val="002B7A65"/>
    <w:rsid w:val="002C21B9"/>
    <w:rsid w:val="002C24D7"/>
    <w:rsid w:val="002C34F2"/>
    <w:rsid w:val="002C4C7F"/>
    <w:rsid w:val="002C6C84"/>
    <w:rsid w:val="002D0733"/>
    <w:rsid w:val="002D2577"/>
    <w:rsid w:val="002D3779"/>
    <w:rsid w:val="002D3AF9"/>
    <w:rsid w:val="002D3D1D"/>
    <w:rsid w:val="002D4B55"/>
    <w:rsid w:val="002D6D4E"/>
    <w:rsid w:val="002E22CC"/>
    <w:rsid w:val="002E2EBD"/>
    <w:rsid w:val="002E4E5C"/>
    <w:rsid w:val="002E5B86"/>
    <w:rsid w:val="002E5ED0"/>
    <w:rsid w:val="002E683C"/>
    <w:rsid w:val="002E7F22"/>
    <w:rsid w:val="002F1CBA"/>
    <w:rsid w:val="002F29FC"/>
    <w:rsid w:val="002F31D5"/>
    <w:rsid w:val="002F37FD"/>
    <w:rsid w:val="002F3D35"/>
    <w:rsid w:val="002F6C9F"/>
    <w:rsid w:val="002F6F3E"/>
    <w:rsid w:val="0030444C"/>
    <w:rsid w:val="00304B03"/>
    <w:rsid w:val="0030753B"/>
    <w:rsid w:val="0030765E"/>
    <w:rsid w:val="0031020D"/>
    <w:rsid w:val="00310A75"/>
    <w:rsid w:val="00311131"/>
    <w:rsid w:val="0031384B"/>
    <w:rsid w:val="003146B7"/>
    <w:rsid w:val="003155D0"/>
    <w:rsid w:val="003176DE"/>
    <w:rsid w:val="00321807"/>
    <w:rsid w:val="00324069"/>
    <w:rsid w:val="00324B0D"/>
    <w:rsid w:val="00325242"/>
    <w:rsid w:val="003253C0"/>
    <w:rsid w:val="00326B51"/>
    <w:rsid w:val="0032789F"/>
    <w:rsid w:val="003308E9"/>
    <w:rsid w:val="003309E9"/>
    <w:rsid w:val="003332B7"/>
    <w:rsid w:val="00335F68"/>
    <w:rsid w:val="00336965"/>
    <w:rsid w:val="003376FD"/>
    <w:rsid w:val="0034122A"/>
    <w:rsid w:val="00341785"/>
    <w:rsid w:val="003430D9"/>
    <w:rsid w:val="00343CE7"/>
    <w:rsid w:val="003446CD"/>
    <w:rsid w:val="003447CC"/>
    <w:rsid w:val="00345961"/>
    <w:rsid w:val="00350680"/>
    <w:rsid w:val="00351250"/>
    <w:rsid w:val="0035168D"/>
    <w:rsid w:val="003517BE"/>
    <w:rsid w:val="00353990"/>
    <w:rsid w:val="00353C7D"/>
    <w:rsid w:val="003552C3"/>
    <w:rsid w:val="003602CE"/>
    <w:rsid w:val="00360308"/>
    <w:rsid w:val="0036133C"/>
    <w:rsid w:val="00363974"/>
    <w:rsid w:val="00364790"/>
    <w:rsid w:val="00366056"/>
    <w:rsid w:val="003741CB"/>
    <w:rsid w:val="00376566"/>
    <w:rsid w:val="003767EC"/>
    <w:rsid w:val="0037744D"/>
    <w:rsid w:val="003774B9"/>
    <w:rsid w:val="003776EA"/>
    <w:rsid w:val="00381602"/>
    <w:rsid w:val="003821BA"/>
    <w:rsid w:val="00384FDC"/>
    <w:rsid w:val="00385318"/>
    <w:rsid w:val="00385A2E"/>
    <w:rsid w:val="00392EC1"/>
    <w:rsid w:val="0039579B"/>
    <w:rsid w:val="0039714B"/>
    <w:rsid w:val="0039750A"/>
    <w:rsid w:val="00397580"/>
    <w:rsid w:val="003A02A7"/>
    <w:rsid w:val="003A137E"/>
    <w:rsid w:val="003A1557"/>
    <w:rsid w:val="003A2AD5"/>
    <w:rsid w:val="003A3BC3"/>
    <w:rsid w:val="003A4F56"/>
    <w:rsid w:val="003A6584"/>
    <w:rsid w:val="003B36ED"/>
    <w:rsid w:val="003B4F25"/>
    <w:rsid w:val="003B60F9"/>
    <w:rsid w:val="003B650F"/>
    <w:rsid w:val="003C1E16"/>
    <w:rsid w:val="003C28D3"/>
    <w:rsid w:val="003C36F8"/>
    <w:rsid w:val="003C7059"/>
    <w:rsid w:val="003C7368"/>
    <w:rsid w:val="003D0DA2"/>
    <w:rsid w:val="003D7F29"/>
    <w:rsid w:val="003E09D7"/>
    <w:rsid w:val="003E33D7"/>
    <w:rsid w:val="003E3B1F"/>
    <w:rsid w:val="003E5791"/>
    <w:rsid w:val="003E5C89"/>
    <w:rsid w:val="003E6A6B"/>
    <w:rsid w:val="003E74EA"/>
    <w:rsid w:val="003E77EE"/>
    <w:rsid w:val="003E77FA"/>
    <w:rsid w:val="003F2403"/>
    <w:rsid w:val="003F458D"/>
    <w:rsid w:val="003F5B2B"/>
    <w:rsid w:val="00402190"/>
    <w:rsid w:val="004036BF"/>
    <w:rsid w:val="004039F1"/>
    <w:rsid w:val="00404079"/>
    <w:rsid w:val="00405CA8"/>
    <w:rsid w:val="00406129"/>
    <w:rsid w:val="00410140"/>
    <w:rsid w:val="004105B1"/>
    <w:rsid w:val="00411CD9"/>
    <w:rsid w:val="00411F49"/>
    <w:rsid w:val="00412292"/>
    <w:rsid w:val="00416182"/>
    <w:rsid w:val="0041686A"/>
    <w:rsid w:val="004212A5"/>
    <w:rsid w:val="00421652"/>
    <w:rsid w:val="00423B78"/>
    <w:rsid w:val="00423DC1"/>
    <w:rsid w:val="00425001"/>
    <w:rsid w:val="00427D5C"/>
    <w:rsid w:val="00432BBC"/>
    <w:rsid w:val="00433EE5"/>
    <w:rsid w:val="00434F00"/>
    <w:rsid w:val="004359F3"/>
    <w:rsid w:val="00435FF1"/>
    <w:rsid w:val="0043710E"/>
    <w:rsid w:val="0044323E"/>
    <w:rsid w:val="00443CD2"/>
    <w:rsid w:val="0044632B"/>
    <w:rsid w:val="0044642B"/>
    <w:rsid w:val="00447992"/>
    <w:rsid w:val="00450224"/>
    <w:rsid w:val="0045023E"/>
    <w:rsid w:val="00455066"/>
    <w:rsid w:val="00460706"/>
    <w:rsid w:val="00460F75"/>
    <w:rsid w:val="0046273C"/>
    <w:rsid w:val="004628ED"/>
    <w:rsid w:val="00462AAE"/>
    <w:rsid w:val="004642C8"/>
    <w:rsid w:val="00465902"/>
    <w:rsid w:val="0046660E"/>
    <w:rsid w:val="004669D6"/>
    <w:rsid w:val="00470A33"/>
    <w:rsid w:val="00474B93"/>
    <w:rsid w:val="004827AE"/>
    <w:rsid w:val="00483F50"/>
    <w:rsid w:val="0048478B"/>
    <w:rsid w:val="0048546A"/>
    <w:rsid w:val="004857CD"/>
    <w:rsid w:val="0048586D"/>
    <w:rsid w:val="004863EC"/>
    <w:rsid w:val="00487BF4"/>
    <w:rsid w:val="004916A5"/>
    <w:rsid w:val="004929E0"/>
    <w:rsid w:val="00493B66"/>
    <w:rsid w:val="00495AE3"/>
    <w:rsid w:val="00496403"/>
    <w:rsid w:val="004A0643"/>
    <w:rsid w:val="004A10EA"/>
    <w:rsid w:val="004A221D"/>
    <w:rsid w:val="004A2488"/>
    <w:rsid w:val="004A338F"/>
    <w:rsid w:val="004A405B"/>
    <w:rsid w:val="004A4BB8"/>
    <w:rsid w:val="004A4EE4"/>
    <w:rsid w:val="004A6432"/>
    <w:rsid w:val="004A6A6A"/>
    <w:rsid w:val="004B197C"/>
    <w:rsid w:val="004B1D43"/>
    <w:rsid w:val="004B4B17"/>
    <w:rsid w:val="004B5064"/>
    <w:rsid w:val="004B53C0"/>
    <w:rsid w:val="004C1736"/>
    <w:rsid w:val="004C1C6E"/>
    <w:rsid w:val="004C3993"/>
    <w:rsid w:val="004C48D5"/>
    <w:rsid w:val="004C7698"/>
    <w:rsid w:val="004D101D"/>
    <w:rsid w:val="004D1449"/>
    <w:rsid w:val="004D1986"/>
    <w:rsid w:val="004D589A"/>
    <w:rsid w:val="004D5F20"/>
    <w:rsid w:val="004E0437"/>
    <w:rsid w:val="004E1730"/>
    <w:rsid w:val="004E5DD8"/>
    <w:rsid w:val="004F019C"/>
    <w:rsid w:val="004F0B6A"/>
    <w:rsid w:val="004F1472"/>
    <w:rsid w:val="004F3633"/>
    <w:rsid w:val="004F43B6"/>
    <w:rsid w:val="004F4A19"/>
    <w:rsid w:val="004F4A55"/>
    <w:rsid w:val="004F4D42"/>
    <w:rsid w:val="004F71F1"/>
    <w:rsid w:val="004F7347"/>
    <w:rsid w:val="004F7731"/>
    <w:rsid w:val="00501B45"/>
    <w:rsid w:val="00502577"/>
    <w:rsid w:val="005026C2"/>
    <w:rsid w:val="00502DDF"/>
    <w:rsid w:val="005031A5"/>
    <w:rsid w:val="005034E1"/>
    <w:rsid w:val="00503E92"/>
    <w:rsid w:val="00506D6C"/>
    <w:rsid w:val="00514F25"/>
    <w:rsid w:val="00515FB5"/>
    <w:rsid w:val="00516841"/>
    <w:rsid w:val="005220EB"/>
    <w:rsid w:val="005236A6"/>
    <w:rsid w:val="00523939"/>
    <w:rsid w:val="005256DB"/>
    <w:rsid w:val="00526A1E"/>
    <w:rsid w:val="005308FA"/>
    <w:rsid w:val="00530B51"/>
    <w:rsid w:val="0053182A"/>
    <w:rsid w:val="00532867"/>
    <w:rsid w:val="0053355C"/>
    <w:rsid w:val="00533907"/>
    <w:rsid w:val="00533E25"/>
    <w:rsid w:val="005379BA"/>
    <w:rsid w:val="00537A61"/>
    <w:rsid w:val="00541311"/>
    <w:rsid w:val="00541788"/>
    <w:rsid w:val="0054226E"/>
    <w:rsid w:val="00543E7B"/>
    <w:rsid w:val="005478F8"/>
    <w:rsid w:val="00553376"/>
    <w:rsid w:val="00554808"/>
    <w:rsid w:val="00560063"/>
    <w:rsid w:val="00560638"/>
    <w:rsid w:val="00560D8B"/>
    <w:rsid w:val="0056164B"/>
    <w:rsid w:val="00564A2A"/>
    <w:rsid w:val="00566A8A"/>
    <w:rsid w:val="00567FA3"/>
    <w:rsid w:val="00571A96"/>
    <w:rsid w:val="0057221C"/>
    <w:rsid w:val="005750A5"/>
    <w:rsid w:val="005751C9"/>
    <w:rsid w:val="00576E7E"/>
    <w:rsid w:val="00577093"/>
    <w:rsid w:val="005774A6"/>
    <w:rsid w:val="00577E3D"/>
    <w:rsid w:val="0058028B"/>
    <w:rsid w:val="0058193F"/>
    <w:rsid w:val="00582D8E"/>
    <w:rsid w:val="0058649A"/>
    <w:rsid w:val="005901AF"/>
    <w:rsid w:val="00591457"/>
    <w:rsid w:val="00592186"/>
    <w:rsid w:val="00592ECB"/>
    <w:rsid w:val="00592F24"/>
    <w:rsid w:val="00593778"/>
    <w:rsid w:val="005939C1"/>
    <w:rsid w:val="00593D59"/>
    <w:rsid w:val="00597EFD"/>
    <w:rsid w:val="005A00C6"/>
    <w:rsid w:val="005A16BB"/>
    <w:rsid w:val="005A4A70"/>
    <w:rsid w:val="005A5758"/>
    <w:rsid w:val="005A7649"/>
    <w:rsid w:val="005A76CE"/>
    <w:rsid w:val="005A7CAF"/>
    <w:rsid w:val="005B2664"/>
    <w:rsid w:val="005B36FD"/>
    <w:rsid w:val="005B49A9"/>
    <w:rsid w:val="005B5006"/>
    <w:rsid w:val="005B55CD"/>
    <w:rsid w:val="005B5FAE"/>
    <w:rsid w:val="005C02E6"/>
    <w:rsid w:val="005C0597"/>
    <w:rsid w:val="005C2C27"/>
    <w:rsid w:val="005C47BA"/>
    <w:rsid w:val="005C5FC9"/>
    <w:rsid w:val="005C6165"/>
    <w:rsid w:val="005D024F"/>
    <w:rsid w:val="005D265B"/>
    <w:rsid w:val="005D45E0"/>
    <w:rsid w:val="005D4FF7"/>
    <w:rsid w:val="005D6929"/>
    <w:rsid w:val="005D7E5E"/>
    <w:rsid w:val="005E0D59"/>
    <w:rsid w:val="005E0E65"/>
    <w:rsid w:val="005E1DCB"/>
    <w:rsid w:val="005E4D13"/>
    <w:rsid w:val="005E5512"/>
    <w:rsid w:val="005E68FC"/>
    <w:rsid w:val="005E74AE"/>
    <w:rsid w:val="005F00BD"/>
    <w:rsid w:val="005F033B"/>
    <w:rsid w:val="005F05FC"/>
    <w:rsid w:val="005F427D"/>
    <w:rsid w:val="005F4AA3"/>
    <w:rsid w:val="005F54EB"/>
    <w:rsid w:val="005F66EC"/>
    <w:rsid w:val="00601C32"/>
    <w:rsid w:val="00604600"/>
    <w:rsid w:val="00604759"/>
    <w:rsid w:val="00605A87"/>
    <w:rsid w:val="00610755"/>
    <w:rsid w:val="006135B5"/>
    <w:rsid w:val="0061533B"/>
    <w:rsid w:val="00621471"/>
    <w:rsid w:val="0062297C"/>
    <w:rsid w:val="0062505D"/>
    <w:rsid w:val="00626ED2"/>
    <w:rsid w:val="00630C7E"/>
    <w:rsid w:val="006326C5"/>
    <w:rsid w:val="00632DE7"/>
    <w:rsid w:val="006337FE"/>
    <w:rsid w:val="00634C53"/>
    <w:rsid w:val="00635117"/>
    <w:rsid w:val="00635CB6"/>
    <w:rsid w:val="00637B4A"/>
    <w:rsid w:val="00642016"/>
    <w:rsid w:val="00643999"/>
    <w:rsid w:val="00643D7D"/>
    <w:rsid w:val="00645704"/>
    <w:rsid w:val="00647C3C"/>
    <w:rsid w:val="006506EC"/>
    <w:rsid w:val="006523F1"/>
    <w:rsid w:val="00654261"/>
    <w:rsid w:val="00654998"/>
    <w:rsid w:val="00655C4F"/>
    <w:rsid w:val="00656F6A"/>
    <w:rsid w:val="006601C0"/>
    <w:rsid w:val="00662416"/>
    <w:rsid w:val="0066245D"/>
    <w:rsid w:val="00662855"/>
    <w:rsid w:val="00663C4E"/>
    <w:rsid w:val="0066589C"/>
    <w:rsid w:val="00665AFE"/>
    <w:rsid w:val="0067396E"/>
    <w:rsid w:val="00674F03"/>
    <w:rsid w:val="00675483"/>
    <w:rsid w:val="0067746E"/>
    <w:rsid w:val="0067749E"/>
    <w:rsid w:val="006776D6"/>
    <w:rsid w:val="00680671"/>
    <w:rsid w:val="00680A9D"/>
    <w:rsid w:val="0068206B"/>
    <w:rsid w:val="006838C4"/>
    <w:rsid w:val="00684C70"/>
    <w:rsid w:val="006876C3"/>
    <w:rsid w:val="006937C8"/>
    <w:rsid w:val="00693C7A"/>
    <w:rsid w:val="00695B87"/>
    <w:rsid w:val="006966C5"/>
    <w:rsid w:val="00697D4E"/>
    <w:rsid w:val="006A0FAD"/>
    <w:rsid w:val="006A171B"/>
    <w:rsid w:val="006A5568"/>
    <w:rsid w:val="006A77E3"/>
    <w:rsid w:val="006B1DC0"/>
    <w:rsid w:val="006B25BB"/>
    <w:rsid w:val="006B3096"/>
    <w:rsid w:val="006B3EAF"/>
    <w:rsid w:val="006B49B9"/>
    <w:rsid w:val="006B7269"/>
    <w:rsid w:val="006C13C4"/>
    <w:rsid w:val="006C2C44"/>
    <w:rsid w:val="006C4D8B"/>
    <w:rsid w:val="006C5018"/>
    <w:rsid w:val="006C6FA0"/>
    <w:rsid w:val="006C759B"/>
    <w:rsid w:val="006C7F9B"/>
    <w:rsid w:val="006D0DCD"/>
    <w:rsid w:val="006D28D0"/>
    <w:rsid w:val="006D4369"/>
    <w:rsid w:val="006D5974"/>
    <w:rsid w:val="006D6317"/>
    <w:rsid w:val="006E3B23"/>
    <w:rsid w:val="006E3BDA"/>
    <w:rsid w:val="006F076D"/>
    <w:rsid w:val="006F2108"/>
    <w:rsid w:val="006F2988"/>
    <w:rsid w:val="006F2B9E"/>
    <w:rsid w:val="006F4060"/>
    <w:rsid w:val="006F5D4C"/>
    <w:rsid w:val="006F6066"/>
    <w:rsid w:val="007001C1"/>
    <w:rsid w:val="00701402"/>
    <w:rsid w:val="00702BA2"/>
    <w:rsid w:val="00703CBD"/>
    <w:rsid w:val="00703D3C"/>
    <w:rsid w:val="00704C4F"/>
    <w:rsid w:val="007061AA"/>
    <w:rsid w:val="007068B5"/>
    <w:rsid w:val="007069D9"/>
    <w:rsid w:val="007109CC"/>
    <w:rsid w:val="007113E6"/>
    <w:rsid w:val="007130CC"/>
    <w:rsid w:val="0071327E"/>
    <w:rsid w:val="00716B6B"/>
    <w:rsid w:val="00716D2D"/>
    <w:rsid w:val="00721AF6"/>
    <w:rsid w:val="00721D28"/>
    <w:rsid w:val="00721D69"/>
    <w:rsid w:val="00723671"/>
    <w:rsid w:val="00730DE1"/>
    <w:rsid w:val="00731502"/>
    <w:rsid w:val="0073299A"/>
    <w:rsid w:val="007335B1"/>
    <w:rsid w:val="00734427"/>
    <w:rsid w:val="00734D55"/>
    <w:rsid w:val="00737C6D"/>
    <w:rsid w:val="00745B80"/>
    <w:rsid w:val="00750F14"/>
    <w:rsid w:val="0075572F"/>
    <w:rsid w:val="007606E1"/>
    <w:rsid w:val="007612F2"/>
    <w:rsid w:val="00761E0D"/>
    <w:rsid w:val="0076261A"/>
    <w:rsid w:val="0076280A"/>
    <w:rsid w:val="007632D7"/>
    <w:rsid w:val="00767D9D"/>
    <w:rsid w:val="00771687"/>
    <w:rsid w:val="0077170E"/>
    <w:rsid w:val="00772061"/>
    <w:rsid w:val="0077391B"/>
    <w:rsid w:val="00773EA9"/>
    <w:rsid w:val="007779E3"/>
    <w:rsid w:val="00781C44"/>
    <w:rsid w:val="007829D4"/>
    <w:rsid w:val="00784886"/>
    <w:rsid w:val="007860A3"/>
    <w:rsid w:val="00790262"/>
    <w:rsid w:val="007931C1"/>
    <w:rsid w:val="00793B88"/>
    <w:rsid w:val="007A2FF1"/>
    <w:rsid w:val="007A4A8E"/>
    <w:rsid w:val="007B6085"/>
    <w:rsid w:val="007B60E8"/>
    <w:rsid w:val="007B67BA"/>
    <w:rsid w:val="007B6D6E"/>
    <w:rsid w:val="007C141E"/>
    <w:rsid w:val="007C1AD4"/>
    <w:rsid w:val="007C5115"/>
    <w:rsid w:val="007C5B95"/>
    <w:rsid w:val="007C7AD0"/>
    <w:rsid w:val="007D0528"/>
    <w:rsid w:val="007D07B2"/>
    <w:rsid w:val="007D0D0D"/>
    <w:rsid w:val="007D202B"/>
    <w:rsid w:val="007D2644"/>
    <w:rsid w:val="007D351D"/>
    <w:rsid w:val="007D36BD"/>
    <w:rsid w:val="007D5EB4"/>
    <w:rsid w:val="007D661E"/>
    <w:rsid w:val="007D7A93"/>
    <w:rsid w:val="007E12D2"/>
    <w:rsid w:val="007E1578"/>
    <w:rsid w:val="007E1DC9"/>
    <w:rsid w:val="007E20EE"/>
    <w:rsid w:val="007E350B"/>
    <w:rsid w:val="007E42C3"/>
    <w:rsid w:val="007E4DB0"/>
    <w:rsid w:val="007F1B92"/>
    <w:rsid w:val="007F2E82"/>
    <w:rsid w:val="007F6D6C"/>
    <w:rsid w:val="007F6E41"/>
    <w:rsid w:val="007F75E4"/>
    <w:rsid w:val="00802CFF"/>
    <w:rsid w:val="008065C7"/>
    <w:rsid w:val="0081282C"/>
    <w:rsid w:val="008156E2"/>
    <w:rsid w:val="008205A3"/>
    <w:rsid w:val="008238E6"/>
    <w:rsid w:val="0082632C"/>
    <w:rsid w:val="00827C5B"/>
    <w:rsid w:val="00836769"/>
    <w:rsid w:val="00836B80"/>
    <w:rsid w:val="00841F6E"/>
    <w:rsid w:val="00843760"/>
    <w:rsid w:val="008458AF"/>
    <w:rsid w:val="00846131"/>
    <w:rsid w:val="00846811"/>
    <w:rsid w:val="00847715"/>
    <w:rsid w:val="00851FD1"/>
    <w:rsid w:val="00852AF7"/>
    <w:rsid w:val="00857AE8"/>
    <w:rsid w:val="00857D92"/>
    <w:rsid w:val="008623A0"/>
    <w:rsid w:val="00862805"/>
    <w:rsid w:val="00862D43"/>
    <w:rsid w:val="00863063"/>
    <w:rsid w:val="0087223D"/>
    <w:rsid w:val="00872B19"/>
    <w:rsid w:val="00873A3D"/>
    <w:rsid w:val="00873CAD"/>
    <w:rsid w:val="00874156"/>
    <w:rsid w:val="00874750"/>
    <w:rsid w:val="00877DE4"/>
    <w:rsid w:val="00884956"/>
    <w:rsid w:val="00890DA4"/>
    <w:rsid w:val="00892415"/>
    <w:rsid w:val="00893003"/>
    <w:rsid w:val="008959E7"/>
    <w:rsid w:val="00896EEF"/>
    <w:rsid w:val="008A0401"/>
    <w:rsid w:val="008A086F"/>
    <w:rsid w:val="008A1BCD"/>
    <w:rsid w:val="008A21CC"/>
    <w:rsid w:val="008A4CC5"/>
    <w:rsid w:val="008B0CDC"/>
    <w:rsid w:val="008B2276"/>
    <w:rsid w:val="008C253C"/>
    <w:rsid w:val="008C25B2"/>
    <w:rsid w:val="008C34F6"/>
    <w:rsid w:val="008C40AC"/>
    <w:rsid w:val="008C48FC"/>
    <w:rsid w:val="008C7E12"/>
    <w:rsid w:val="008C7FC5"/>
    <w:rsid w:val="008D3DEF"/>
    <w:rsid w:val="008D4933"/>
    <w:rsid w:val="008D538F"/>
    <w:rsid w:val="008D6B7A"/>
    <w:rsid w:val="008D70DE"/>
    <w:rsid w:val="008D7921"/>
    <w:rsid w:val="008E22C0"/>
    <w:rsid w:val="008E427D"/>
    <w:rsid w:val="008F0752"/>
    <w:rsid w:val="008F0E2F"/>
    <w:rsid w:val="009000E9"/>
    <w:rsid w:val="00901723"/>
    <w:rsid w:val="009027C3"/>
    <w:rsid w:val="0090315A"/>
    <w:rsid w:val="009116F9"/>
    <w:rsid w:val="00911999"/>
    <w:rsid w:val="009120BE"/>
    <w:rsid w:val="00912431"/>
    <w:rsid w:val="00915858"/>
    <w:rsid w:val="0092226D"/>
    <w:rsid w:val="0092365F"/>
    <w:rsid w:val="00923AED"/>
    <w:rsid w:val="009240BE"/>
    <w:rsid w:val="0092511A"/>
    <w:rsid w:val="009271F4"/>
    <w:rsid w:val="0093291E"/>
    <w:rsid w:val="00933295"/>
    <w:rsid w:val="00933383"/>
    <w:rsid w:val="00935AAF"/>
    <w:rsid w:val="0094293C"/>
    <w:rsid w:val="009429E1"/>
    <w:rsid w:val="00946945"/>
    <w:rsid w:val="00947512"/>
    <w:rsid w:val="00947ECD"/>
    <w:rsid w:val="00950D56"/>
    <w:rsid w:val="00951D4D"/>
    <w:rsid w:val="00955145"/>
    <w:rsid w:val="00956598"/>
    <w:rsid w:val="00957453"/>
    <w:rsid w:val="0096238A"/>
    <w:rsid w:val="00962921"/>
    <w:rsid w:val="009630F9"/>
    <w:rsid w:val="00972205"/>
    <w:rsid w:val="00972437"/>
    <w:rsid w:val="0097584D"/>
    <w:rsid w:val="00975956"/>
    <w:rsid w:val="00976B4D"/>
    <w:rsid w:val="00976C86"/>
    <w:rsid w:val="00984196"/>
    <w:rsid w:val="0098531E"/>
    <w:rsid w:val="00986072"/>
    <w:rsid w:val="00986931"/>
    <w:rsid w:val="00987159"/>
    <w:rsid w:val="0098737C"/>
    <w:rsid w:val="00987A74"/>
    <w:rsid w:val="00990B14"/>
    <w:rsid w:val="00992741"/>
    <w:rsid w:val="00992FDE"/>
    <w:rsid w:val="00996D6E"/>
    <w:rsid w:val="0099759C"/>
    <w:rsid w:val="009A4D82"/>
    <w:rsid w:val="009A4DEA"/>
    <w:rsid w:val="009A60DD"/>
    <w:rsid w:val="009A6332"/>
    <w:rsid w:val="009A68AD"/>
    <w:rsid w:val="009A6A9D"/>
    <w:rsid w:val="009A7524"/>
    <w:rsid w:val="009B1958"/>
    <w:rsid w:val="009B30CD"/>
    <w:rsid w:val="009B4467"/>
    <w:rsid w:val="009B5BA6"/>
    <w:rsid w:val="009C3DD3"/>
    <w:rsid w:val="009C619F"/>
    <w:rsid w:val="009C7454"/>
    <w:rsid w:val="009D04C2"/>
    <w:rsid w:val="009D4943"/>
    <w:rsid w:val="009D6FD3"/>
    <w:rsid w:val="009D7708"/>
    <w:rsid w:val="009E22BA"/>
    <w:rsid w:val="009E3A0A"/>
    <w:rsid w:val="009E55D2"/>
    <w:rsid w:val="009E5DB1"/>
    <w:rsid w:val="009E6EF6"/>
    <w:rsid w:val="009F1A9D"/>
    <w:rsid w:val="009F2803"/>
    <w:rsid w:val="009F40EB"/>
    <w:rsid w:val="009F5258"/>
    <w:rsid w:val="009F7DA4"/>
    <w:rsid w:val="00A0114F"/>
    <w:rsid w:val="00A01790"/>
    <w:rsid w:val="00A01B3C"/>
    <w:rsid w:val="00A03F66"/>
    <w:rsid w:val="00A07801"/>
    <w:rsid w:val="00A079D3"/>
    <w:rsid w:val="00A124B8"/>
    <w:rsid w:val="00A13312"/>
    <w:rsid w:val="00A14F81"/>
    <w:rsid w:val="00A16E3E"/>
    <w:rsid w:val="00A17DF2"/>
    <w:rsid w:val="00A206A8"/>
    <w:rsid w:val="00A2279E"/>
    <w:rsid w:val="00A23AF9"/>
    <w:rsid w:val="00A23CE8"/>
    <w:rsid w:val="00A246F9"/>
    <w:rsid w:val="00A253B0"/>
    <w:rsid w:val="00A270A0"/>
    <w:rsid w:val="00A272E5"/>
    <w:rsid w:val="00A274F1"/>
    <w:rsid w:val="00A27552"/>
    <w:rsid w:val="00A30342"/>
    <w:rsid w:val="00A31783"/>
    <w:rsid w:val="00A3239D"/>
    <w:rsid w:val="00A32EED"/>
    <w:rsid w:val="00A33BF8"/>
    <w:rsid w:val="00A343B5"/>
    <w:rsid w:val="00A3569A"/>
    <w:rsid w:val="00A35A12"/>
    <w:rsid w:val="00A37BAD"/>
    <w:rsid w:val="00A37E03"/>
    <w:rsid w:val="00A4205E"/>
    <w:rsid w:val="00A425F8"/>
    <w:rsid w:val="00A45A27"/>
    <w:rsid w:val="00A45B63"/>
    <w:rsid w:val="00A46C31"/>
    <w:rsid w:val="00A5254A"/>
    <w:rsid w:val="00A54748"/>
    <w:rsid w:val="00A60C83"/>
    <w:rsid w:val="00A61264"/>
    <w:rsid w:val="00A66CC8"/>
    <w:rsid w:val="00A67F98"/>
    <w:rsid w:val="00A71611"/>
    <w:rsid w:val="00A72B7F"/>
    <w:rsid w:val="00A75DEF"/>
    <w:rsid w:val="00A76382"/>
    <w:rsid w:val="00A779A0"/>
    <w:rsid w:val="00A81A9D"/>
    <w:rsid w:val="00A829DC"/>
    <w:rsid w:val="00A83F61"/>
    <w:rsid w:val="00A85A7F"/>
    <w:rsid w:val="00A9231C"/>
    <w:rsid w:val="00A94FBF"/>
    <w:rsid w:val="00A95CA4"/>
    <w:rsid w:val="00AA2306"/>
    <w:rsid w:val="00AA4E1F"/>
    <w:rsid w:val="00AB1DE5"/>
    <w:rsid w:val="00AB34D1"/>
    <w:rsid w:val="00AB45BC"/>
    <w:rsid w:val="00AB6D61"/>
    <w:rsid w:val="00AB6DFA"/>
    <w:rsid w:val="00AB77F8"/>
    <w:rsid w:val="00AB7EE8"/>
    <w:rsid w:val="00AC1207"/>
    <w:rsid w:val="00AC59F5"/>
    <w:rsid w:val="00AC6DF0"/>
    <w:rsid w:val="00AC7A6E"/>
    <w:rsid w:val="00AD0FAD"/>
    <w:rsid w:val="00AD169C"/>
    <w:rsid w:val="00AD1D4A"/>
    <w:rsid w:val="00AD2149"/>
    <w:rsid w:val="00AD25C8"/>
    <w:rsid w:val="00AD3553"/>
    <w:rsid w:val="00AD3863"/>
    <w:rsid w:val="00AD3AC7"/>
    <w:rsid w:val="00AD5A57"/>
    <w:rsid w:val="00AD6388"/>
    <w:rsid w:val="00AD7975"/>
    <w:rsid w:val="00AE1F34"/>
    <w:rsid w:val="00AE65C7"/>
    <w:rsid w:val="00AF0B0E"/>
    <w:rsid w:val="00AF6297"/>
    <w:rsid w:val="00AF7E7A"/>
    <w:rsid w:val="00B011C2"/>
    <w:rsid w:val="00B027E3"/>
    <w:rsid w:val="00B02922"/>
    <w:rsid w:val="00B03A16"/>
    <w:rsid w:val="00B0552E"/>
    <w:rsid w:val="00B10FC9"/>
    <w:rsid w:val="00B120A7"/>
    <w:rsid w:val="00B12325"/>
    <w:rsid w:val="00B2060F"/>
    <w:rsid w:val="00B208B1"/>
    <w:rsid w:val="00B23A7C"/>
    <w:rsid w:val="00B23E4A"/>
    <w:rsid w:val="00B24779"/>
    <w:rsid w:val="00B2629D"/>
    <w:rsid w:val="00B26FF6"/>
    <w:rsid w:val="00B272EB"/>
    <w:rsid w:val="00B313AB"/>
    <w:rsid w:val="00B33B4E"/>
    <w:rsid w:val="00B35AD8"/>
    <w:rsid w:val="00B35F97"/>
    <w:rsid w:val="00B360DF"/>
    <w:rsid w:val="00B363BF"/>
    <w:rsid w:val="00B36EC1"/>
    <w:rsid w:val="00B40919"/>
    <w:rsid w:val="00B40FDA"/>
    <w:rsid w:val="00B4173E"/>
    <w:rsid w:val="00B43746"/>
    <w:rsid w:val="00B44CFF"/>
    <w:rsid w:val="00B44F19"/>
    <w:rsid w:val="00B47CEF"/>
    <w:rsid w:val="00B52C52"/>
    <w:rsid w:val="00B546BC"/>
    <w:rsid w:val="00B54937"/>
    <w:rsid w:val="00B5636B"/>
    <w:rsid w:val="00B61052"/>
    <w:rsid w:val="00B61333"/>
    <w:rsid w:val="00B62CBD"/>
    <w:rsid w:val="00B71541"/>
    <w:rsid w:val="00B72797"/>
    <w:rsid w:val="00B74AE4"/>
    <w:rsid w:val="00B759DD"/>
    <w:rsid w:val="00B760A4"/>
    <w:rsid w:val="00B76341"/>
    <w:rsid w:val="00B77249"/>
    <w:rsid w:val="00B77992"/>
    <w:rsid w:val="00B833F4"/>
    <w:rsid w:val="00B85C43"/>
    <w:rsid w:val="00B86A4D"/>
    <w:rsid w:val="00B91626"/>
    <w:rsid w:val="00B91696"/>
    <w:rsid w:val="00B91846"/>
    <w:rsid w:val="00B93E46"/>
    <w:rsid w:val="00B94413"/>
    <w:rsid w:val="00B9521A"/>
    <w:rsid w:val="00B959B3"/>
    <w:rsid w:val="00B96DF8"/>
    <w:rsid w:val="00BA0556"/>
    <w:rsid w:val="00BA0CFB"/>
    <w:rsid w:val="00BA2036"/>
    <w:rsid w:val="00BA2278"/>
    <w:rsid w:val="00BA279C"/>
    <w:rsid w:val="00BA5842"/>
    <w:rsid w:val="00BA6395"/>
    <w:rsid w:val="00BA6855"/>
    <w:rsid w:val="00BB222F"/>
    <w:rsid w:val="00BB5E3E"/>
    <w:rsid w:val="00BC1DEA"/>
    <w:rsid w:val="00BC297F"/>
    <w:rsid w:val="00BC3211"/>
    <w:rsid w:val="00BC32D0"/>
    <w:rsid w:val="00BC529A"/>
    <w:rsid w:val="00BC64D1"/>
    <w:rsid w:val="00BC7BA8"/>
    <w:rsid w:val="00BD06AC"/>
    <w:rsid w:val="00BD0AA7"/>
    <w:rsid w:val="00BD10E1"/>
    <w:rsid w:val="00BD18CD"/>
    <w:rsid w:val="00BD1C12"/>
    <w:rsid w:val="00BD4BFC"/>
    <w:rsid w:val="00BD58C0"/>
    <w:rsid w:val="00BD5DA0"/>
    <w:rsid w:val="00BE00AE"/>
    <w:rsid w:val="00BE0A58"/>
    <w:rsid w:val="00BE1774"/>
    <w:rsid w:val="00BE1ECE"/>
    <w:rsid w:val="00BE23F4"/>
    <w:rsid w:val="00BE37D5"/>
    <w:rsid w:val="00BE53CA"/>
    <w:rsid w:val="00BE6250"/>
    <w:rsid w:val="00BE6279"/>
    <w:rsid w:val="00BE70F3"/>
    <w:rsid w:val="00BF1DAF"/>
    <w:rsid w:val="00BF3B99"/>
    <w:rsid w:val="00BF69B1"/>
    <w:rsid w:val="00BF7913"/>
    <w:rsid w:val="00C007FF"/>
    <w:rsid w:val="00C00B87"/>
    <w:rsid w:val="00C00DDF"/>
    <w:rsid w:val="00C03157"/>
    <w:rsid w:val="00C10B82"/>
    <w:rsid w:val="00C11201"/>
    <w:rsid w:val="00C12607"/>
    <w:rsid w:val="00C14234"/>
    <w:rsid w:val="00C143CC"/>
    <w:rsid w:val="00C146E8"/>
    <w:rsid w:val="00C14BAA"/>
    <w:rsid w:val="00C166A5"/>
    <w:rsid w:val="00C17A2C"/>
    <w:rsid w:val="00C2396A"/>
    <w:rsid w:val="00C34413"/>
    <w:rsid w:val="00C3464A"/>
    <w:rsid w:val="00C3569B"/>
    <w:rsid w:val="00C360D1"/>
    <w:rsid w:val="00C36601"/>
    <w:rsid w:val="00C36879"/>
    <w:rsid w:val="00C371C6"/>
    <w:rsid w:val="00C37B6A"/>
    <w:rsid w:val="00C43281"/>
    <w:rsid w:val="00C43DF1"/>
    <w:rsid w:val="00C459D4"/>
    <w:rsid w:val="00C45A11"/>
    <w:rsid w:val="00C46189"/>
    <w:rsid w:val="00C473F9"/>
    <w:rsid w:val="00C47963"/>
    <w:rsid w:val="00C47B7E"/>
    <w:rsid w:val="00C501E6"/>
    <w:rsid w:val="00C5129E"/>
    <w:rsid w:val="00C52924"/>
    <w:rsid w:val="00C52C53"/>
    <w:rsid w:val="00C52DB1"/>
    <w:rsid w:val="00C53853"/>
    <w:rsid w:val="00C53A9A"/>
    <w:rsid w:val="00C54A9B"/>
    <w:rsid w:val="00C55587"/>
    <w:rsid w:val="00C55621"/>
    <w:rsid w:val="00C56A65"/>
    <w:rsid w:val="00C57489"/>
    <w:rsid w:val="00C62E5B"/>
    <w:rsid w:val="00C643E7"/>
    <w:rsid w:val="00C64948"/>
    <w:rsid w:val="00C657B4"/>
    <w:rsid w:val="00C65F24"/>
    <w:rsid w:val="00C67F13"/>
    <w:rsid w:val="00C701A3"/>
    <w:rsid w:val="00C71153"/>
    <w:rsid w:val="00C722C0"/>
    <w:rsid w:val="00C75B32"/>
    <w:rsid w:val="00C75F2B"/>
    <w:rsid w:val="00C809D0"/>
    <w:rsid w:val="00C8238B"/>
    <w:rsid w:val="00C82DB0"/>
    <w:rsid w:val="00C83EDF"/>
    <w:rsid w:val="00C84AF4"/>
    <w:rsid w:val="00C86B0D"/>
    <w:rsid w:val="00C90899"/>
    <w:rsid w:val="00C91830"/>
    <w:rsid w:val="00C9239E"/>
    <w:rsid w:val="00C92BD8"/>
    <w:rsid w:val="00C92C24"/>
    <w:rsid w:val="00C94414"/>
    <w:rsid w:val="00C9500B"/>
    <w:rsid w:val="00C95827"/>
    <w:rsid w:val="00C96783"/>
    <w:rsid w:val="00C9753F"/>
    <w:rsid w:val="00CA073A"/>
    <w:rsid w:val="00CA09CC"/>
    <w:rsid w:val="00CA2930"/>
    <w:rsid w:val="00CA3C7C"/>
    <w:rsid w:val="00CB04FB"/>
    <w:rsid w:val="00CB13E5"/>
    <w:rsid w:val="00CB2441"/>
    <w:rsid w:val="00CB2B19"/>
    <w:rsid w:val="00CB3188"/>
    <w:rsid w:val="00CB5AC1"/>
    <w:rsid w:val="00CB5C27"/>
    <w:rsid w:val="00CB744D"/>
    <w:rsid w:val="00CC05AC"/>
    <w:rsid w:val="00CC1891"/>
    <w:rsid w:val="00CC19BC"/>
    <w:rsid w:val="00CC1A35"/>
    <w:rsid w:val="00CC37F2"/>
    <w:rsid w:val="00CC5DCF"/>
    <w:rsid w:val="00CC7795"/>
    <w:rsid w:val="00CD1095"/>
    <w:rsid w:val="00CD2A3E"/>
    <w:rsid w:val="00CD5B6D"/>
    <w:rsid w:val="00CD6DC7"/>
    <w:rsid w:val="00CE1FE7"/>
    <w:rsid w:val="00CE3E38"/>
    <w:rsid w:val="00CE43EB"/>
    <w:rsid w:val="00CE7712"/>
    <w:rsid w:val="00CE79AD"/>
    <w:rsid w:val="00CF1283"/>
    <w:rsid w:val="00CF1C1C"/>
    <w:rsid w:val="00CF1CE2"/>
    <w:rsid w:val="00CF21C7"/>
    <w:rsid w:val="00CF5621"/>
    <w:rsid w:val="00CF63B7"/>
    <w:rsid w:val="00CF7A9F"/>
    <w:rsid w:val="00D0145F"/>
    <w:rsid w:val="00D054BD"/>
    <w:rsid w:val="00D0688F"/>
    <w:rsid w:val="00D06AD3"/>
    <w:rsid w:val="00D06BD9"/>
    <w:rsid w:val="00D10327"/>
    <w:rsid w:val="00D10432"/>
    <w:rsid w:val="00D1063B"/>
    <w:rsid w:val="00D10D5F"/>
    <w:rsid w:val="00D11A40"/>
    <w:rsid w:val="00D12253"/>
    <w:rsid w:val="00D12FFC"/>
    <w:rsid w:val="00D148F1"/>
    <w:rsid w:val="00D209CF"/>
    <w:rsid w:val="00D22A59"/>
    <w:rsid w:val="00D25B39"/>
    <w:rsid w:val="00D25ED0"/>
    <w:rsid w:val="00D30EA7"/>
    <w:rsid w:val="00D3209A"/>
    <w:rsid w:val="00D330A2"/>
    <w:rsid w:val="00D33699"/>
    <w:rsid w:val="00D34A3F"/>
    <w:rsid w:val="00D352AC"/>
    <w:rsid w:val="00D405BE"/>
    <w:rsid w:val="00D41621"/>
    <w:rsid w:val="00D44CB5"/>
    <w:rsid w:val="00D4515B"/>
    <w:rsid w:val="00D451EB"/>
    <w:rsid w:val="00D455A1"/>
    <w:rsid w:val="00D45679"/>
    <w:rsid w:val="00D457E2"/>
    <w:rsid w:val="00D46F91"/>
    <w:rsid w:val="00D51334"/>
    <w:rsid w:val="00D525AE"/>
    <w:rsid w:val="00D54325"/>
    <w:rsid w:val="00D5682D"/>
    <w:rsid w:val="00D570C9"/>
    <w:rsid w:val="00D606B4"/>
    <w:rsid w:val="00D62175"/>
    <w:rsid w:val="00D622F8"/>
    <w:rsid w:val="00D66E7D"/>
    <w:rsid w:val="00D703BC"/>
    <w:rsid w:val="00D719B4"/>
    <w:rsid w:val="00D72313"/>
    <w:rsid w:val="00D724D3"/>
    <w:rsid w:val="00D72C3F"/>
    <w:rsid w:val="00D73448"/>
    <w:rsid w:val="00D76657"/>
    <w:rsid w:val="00D76C2F"/>
    <w:rsid w:val="00D80F28"/>
    <w:rsid w:val="00D80FC9"/>
    <w:rsid w:val="00D81320"/>
    <w:rsid w:val="00D83856"/>
    <w:rsid w:val="00D84A32"/>
    <w:rsid w:val="00D85C2F"/>
    <w:rsid w:val="00D86220"/>
    <w:rsid w:val="00D902AD"/>
    <w:rsid w:val="00D91FCC"/>
    <w:rsid w:val="00D92376"/>
    <w:rsid w:val="00D9244F"/>
    <w:rsid w:val="00D9353A"/>
    <w:rsid w:val="00D97C9B"/>
    <w:rsid w:val="00DA06B6"/>
    <w:rsid w:val="00DA1F4A"/>
    <w:rsid w:val="00DA5002"/>
    <w:rsid w:val="00DA53D0"/>
    <w:rsid w:val="00DA6C12"/>
    <w:rsid w:val="00DA6EE5"/>
    <w:rsid w:val="00DB0146"/>
    <w:rsid w:val="00DB3C82"/>
    <w:rsid w:val="00DB432C"/>
    <w:rsid w:val="00DB7BA4"/>
    <w:rsid w:val="00DC03BD"/>
    <w:rsid w:val="00DC0927"/>
    <w:rsid w:val="00DC1AB5"/>
    <w:rsid w:val="00DC2649"/>
    <w:rsid w:val="00DC349B"/>
    <w:rsid w:val="00DC54A9"/>
    <w:rsid w:val="00DD0C1A"/>
    <w:rsid w:val="00DD14A8"/>
    <w:rsid w:val="00DD1D85"/>
    <w:rsid w:val="00DD2A11"/>
    <w:rsid w:val="00DD4F84"/>
    <w:rsid w:val="00DD50EC"/>
    <w:rsid w:val="00DD61E2"/>
    <w:rsid w:val="00DE0A51"/>
    <w:rsid w:val="00DE0E84"/>
    <w:rsid w:val="00DE54AB"/>
    <w:rsid w:val="00DE7A6A"/>
    <w:rsid w:val="00DF07BB"/>
    <w:rsid w:val="00DF0A76"/>
    <w:rsid w:val="00DF1070"/>
    <w:rsid w:val="00DF3835"/>
    <w:rsid w:val="00DF610C"/>
    <w:rsid w:val="00DF65EB"/>
    <w:rsid w:val="00DF73EA"/>
    <w:rsid w:val="00E00C83"/>
    <w:rsid w:val="00E022C7"/>
    <w:rsid w:val="00E030EA"/>
    <w:rsid w:val="00E10A53"/>
    <w:rsid w:val="00E10FA3"/>
    <w:rsid w:val="00E11F16"/>
    <w:rsid w:val="00E12060"/>
    <w:rsid w:val="00E12FD4"/>
    <w:rsid w:val="00E136FC"/>
    <w:rsid w:val="00E14AAC"/>
    <w:rsid w:val="00E14DB8"/>
    <w:rsid w:val="00E1531D"/>
    <w:rsid w:val="00E17A44"/>
    <w:rsid w:val="00E21178"/>
    <w:rsid w:val="00E215CD"/>
    <w:rsid w:val="00E25DB9"/>
    <w:rsid w:val="00E26244"/>
    <w:rsid w:val="00E276DF"/>
    <w:rsid w:val="00E30361"/>
    <w:rsid w:val="00E305A7"/>
    <w:rsid w:val="00E317A5"/>
    <w:rsid w:val="00E31E03"/>
    <w:rsid w:val="00E32F35"/>
    <w:rsid w:val="00E34F97"/>
    <w:rsid w:val="00E35956"/>
    <w:rsid w:val="00E35B42"/>
    <w:rsid w:val="00E40E5F"/>
    <w:rsid w:val="00E41F91"/>
    <w:rsid w:val="00E424BE"/>
    <w:rsid w:val="00E434A4"/>
    <w:rsid w:val="00E43F58"/>
    <w:rsid w:val="00E459DC"/>
    <w:rsid w:val="00E472E5"/>
    <w:rsid w:val="00E504E4"/>
    <w:rsid w:val="00E510CE"/>
    <w:rsid w:val="00E54AF5"/>
    <w:rsid w:val="00E553E6"/>
    <w:rsid w:val="00E55B19"/>
    <w:rsid w:val="00E568D2"/>
    <w:rsid w:val="00E613BB"/>
    <w:rsid w:val="00E62497"/>
    <w:rsid w:val="00E64F6A"/>
    <w:rsid w:val="00E65F22"/>
    <w:rsid w:val="00E678F9"/>
    <w:rsid w:val="00E703F1"/>
    <w:rsid w:val="00E7051F"/>
    <w:rsid w:val="00E70BEC"/>
    <w:rsid w:val="00E70C94"/>
    <w:rsid w:val="00E730FF"/>
    <w:rsid w:val="00E73A51"/>
    <w:rsid w:val="00E74642"/>
    <w:rsid w:val="00E749DF"/>
    <w:rsid w:val="00E76F61"/>
    <w:rsid w:val="00E8032F"/>
    <w:rsid w:val="00E829F1"/>
    <w:rsid w:val="00E82C1C"/>
    <w:rsid w:val="00E83109"/>
    <w:rsid w:val="00E8334F"/>
    <w:rsid w:val="00E834B4"/>
    <w:rsid w:val="00E86594"/>
    <w:rsid w:val="00E8793D"/>
    <w:rsid w:val="00E9056D"/>
    <w:rsid w:val="00E93A34"/>
    <w:rsid w:val="00E944BF"/>
    <w:rsid w:val="00E94966"/>
    <w:rsid w:val="00E97A99"/>
    <w:rsid w:val="00EA08EC"/>
    <w:rsid w:val="00EA0DA0"/>
    <w:rsid w:val="00EA21ED"/>
    <w:rsid w:val="00EA2251"/>
    <w:rsid w:val="00EA5FC0"/>
    <w:rsid w:val="00EA723F"/>
    <w:rsid w:val="00EB0D97"/>
    <w:rsid w:val="00EB0F5B"/>
    <w:rsid w:val="00EB1FBC"/>
    <w:rsid w:val="00EB3D01"/>
    <w:rsid w:val="00EB3F43"/>
    <w:rsid w:val="00EB4A31"/>
    <w:rsid w:val="00EB6764"/>
    <w:rsid w:val="00EB67BE"/>
    <w:rsid w:val="00EB6CEA"/>
    <w:rsid w:val="00EB7C1A"/>
    <w:rsid w:val="00EC2E6D"/>
    <w:rsid w:val="00EC645B"/>
    <w:rsid w:val="00EC7121"/>
    <w:rsid w:val="00ED08E0"/>
    <w:rsid w:val="00ED15C3"/>
    <w:rsid w:val="00ED3900"/>
    <w:rsid w:val="00ED53BB"/>
    <w:rsid w:val="00ED5CF4"/>
    <w:rsid w:val="00ED69FB"/>
    <w:rsid w:val="00ED7AA3"/>
    <w:rsid w:val="00EE080B"/>
    <w:rsid w:val="00EE0B7B"/>
    <w:rsid w:val="00EE0DAD"/>
    <w:rsid w:val="00EE0EE3"/>
    <w:rsid w:val="00EE38C5"/>
    <w:rsid w:val="00EE4009"/>
    <w:rsid w:val="00EE454E"/>
    <w:rsid w:val="00EE656A"/>
    <w:rsid w:val="00EE66C9"/>
    <w:rsid w:val="00EE74FB"/>
    <w:rsid w:val="00EF07CC"/>
    <w:rsid w:val="00EF1098"/>
    <w:rsid w:val="00EF2D7F"/>
    <w:rsid w:val="00EF3559"/>
    <w:rsid w:val="00EF3B43"/>
    <w:rsid w:val="00EF57F7"/>
    <w:rsid w:val="00EF64AB"/>
    <w:rsid w:val="00EF78B1"/>
    <w:rsid w:val="00EF792D"/>
    <w:rsid w:val="00F00496"/>
    <w:rsid w:val="00F005A5"/>
    <w:rsid w:val="00F00FFA"/>
    <w:rsid w:val="00F07BB3"/>
    <w:rsid w:val="00F11D7D"/>
    <w:rsid w:val="00F138D7"/>
    <w:rsid w:val="00F13F24"/>
    <w:rsid w:val="00F144E3"/>
    <w:rsid w:val="00F14D0A"/>
    <w:rsid w:val="00F1578D"/>
    <w:rsid w:val="00F16149"/>
    <w:rsid w:val="00F200FE"/>
    <w:rsid w:val="00F20E68"/>
    <w:rsid w:val="00F217DF"/>
    <w:rsid w:val="00F24915"/>
    <w:rsid w:val="00F2656D"/>
    <w:rsid w:val="00F27783"/>
    <w:rsid w:val="00F27DD8"/>
    <w:rsid w:val="00F3057A"/>
    <w:rsid w:val="00F3060A"/>
    <w:rsid w:val="00F34BB1"/>
    <w:rsid w:val="00F35867"/>
    <w:rsid w:val="00F378DD"/>
    <w:rsid w:val="00F37C4B"/>
    <w:rsid w:val="00F40630"/>
    <w:rsid w:val="00F40B30"/>
    <w:rsid w:val="00F41B8B"/>
    <w:rsid w:val="00F42F76"/>
    <w:rsid w:val="00F430A6"/>
    <w:rsid w:val="00F43360"/>
    <w:rsid w:val="00F43E74"/>
    <w:rsid w:val="00F45E25"/>
    <w:rsid w:val="00F4694A"/>
    <w:rsid w:val="00F53702"/>
    <w:rsid w:val="00F55029"/>
    <w:rsid w:val="00F56222"/>
    <w:rsid w:val="00F5642A"/>
    <w:rsid w:val="00F604CE"/>
    <w:rsid w:val="00F60D9D"/>
    <w:rsid w:val="00F6224C"/>
    <w:rsid w:val="00F62701"/>
    <w:rsid w:val="00F62E00"/>
    <w:rsid w:val="00F64539"/>
    <w:rsid w:val="00F65C8F"/>
    <w:rsid w:val="00F66F30"/>
    <w:rsid w:val="00F71386"/>
    <w:rsid w:val="00F74045"/>
    <w:rsid w:val="00F74161"/>
    <w:rsid w:val="00F83A5A"/>
    <w:rsid w:val="00F83D12"/>
    <w:rsid w:val="00F83E07"/>
    <w:rsid w:val="00F84901"/>
    <w:rsid w:val="00F8544C"/>
    <w:rsid w:val="00F85723"/>
    <w:rsid w:val="00F90588"/>
    <w:rsid w:val="00F9146C"/>
    <w:rsid w:val="00F96D09"/>
    <w:rsid w:val="00FA0A32"/>
    <w:rsid w:val="00FA1F63"/>
    <w:rsid w:val="00FA215C"/>
    <w:rsid w:val="00FA3440"/>
    <w:rsid w:val="00FA3786"/>
    <w:rsid w:val="00FA47A7"/>
    <w:rsid w:val="00FA77EC"/>
    <w:rsid w:val="00FB19AC"/>
    <w:rsid w:val="00FB1A87"/>
    <w:rsid w:val="00FB4F52"/>
    <w:rsid w:val="00FB6A95"/>
    <w:rsid w:val="00FB6C24"/>
    <w:rsid w:val="00FC031D"/>
    <w:rsid w:val="00FC03EF"/>
    <w:rsid w:val="00FC4145"/>
    <w:rsid w:val="00FC5EFD"/>
    <w:rsid w:val="00FC649F"/>
    <w:rsid w:val="00FC7167"/>
    <w:rsid w:val="00FD0061"/>
    <w:rsid w:val="00FD197B"/>
    <w:rsid w:val="00FD38E4"/>
    <w:rsid w:val="00FD53AF"/>
    <w:rsid w:val="00FD5BCA"/>
    <w:rsid w:val="00FE0653"/>
    <w:rsid w:val="00FE0F94"/>
    <w:rsid w:val="00FE1B5F"/>
    <w:rsid w:val="00FE1DF7"/>
    <w:rsid w:val="00FE249E"/>
    <w:rsid w:val="00FE382A"/>
    <w:rsid w:val="00FE4EB7"/>
    <w:rsid w:val="00FE6598"/>
    <w:rsid w:val="00FE7F51"/>
    <w:rsid w:val="00FE7FB6"/>
    <w:rsid w:val="00FF01FB"/>
    <w:rsid w:val="00FF28F7"/>
    <w:rsid w:val="00FF29CC"/>
    <w:rsid w:val="00FF364B"/>
    <w:rsid w:val="00FF501C"/>
    <w:rsid w:val="00FF6F1D"/>
    <w:rsid w:val="00FF7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440B0"/>
  <w15:docId w15:val="{5DA4F680-BCE5-450E-8ADF-54944A2E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92C2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numbering" w:customStyle="1" w:styleId="ListNo6">
    <w:name w:val="List No"/>
    <w:uiPriority w:val="99"/>
    <w:semiHidden/>
    <w:unhideWhenUsed/>
  </w:style>
  <w:style w:type="numbering" w:customStyle="1" w:styleId="ListNo7">
    <w:name w:val="List No"/>
    <w:uiPriority w:val="99"/>
    <w:semiHidden/>
    <w:unhideWhenUsed/>
  </w:style>
  <w:style w:type="numbering" w:customStyle="1" w:styleId="ListNo8">
    <w:name w:val="List No"/>
    <w:uiPriority w:val="99"/>
    <w:semiHidden/>
    <w:unhideWhenUsed/>
    <w:rsid w:val="00C92C24"/>
  </w:style>
  <w:style w:type="paragraph" w:styleId="BodyText">
    <w:name w:val="Body Text"/>
    <w:basedOn w:val="Normal"/>
    <w:uiPriority w:val="1"/>
    <w:qFormat/>
    <w:rsid w:val="00C92C24"/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C92C24"/>
  </w:style>
  <w:style w:type="paragraph" w:customStyle="1" w:styleId="TableParagraph">
    <w:name w:val="Table Paragraph"/>
    <w:basedOn w:val="Normal"/>
    <w:uiPriority w:val="1"/>
    <w:qFormat/>
    <w:rsid w:val="00C92C24"/>
    <w:pPr>
      <w:ind w:left="32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0E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E68"/>
    <w:rPr>
      <w:rFonts w:ascii="Tahoma" w:eastAsia="Times New Roman" w:hAnsi="Tahoma" w:cs="Tahoma"/>
      <w:sz w:val="16"/>
      <w:szCs w:val="16"/>
    </w:rPr>
  </w:style>
  <w:style w:type="character" w:styleId="Strong">
    <w:name w:val="Strong"/>
    <w:uiPriority w:val="22"/>
    <w:qFormat/>
    <w:rsid w:val="001D74B8"/>
    <w:rPr>
      <w:b/>
      <w:bCs/>
    </w:rPr>
  </w:style>
  <w:style w:type="character" w:styleId="Emphasis">
    <w:name w:val="Emphasis"/>
    <w:basedOn w:val="DefaultParagraphFont"/>
    <w:uiPriority w:val="20"/>
    <w:qFormat/>
    <w:rsid w:val="00F64539"/>
    <w:rPr>
      <w:i/>
      <w:iCs/>
    </w:rPr>
  </w:style>
  <w:style w:type="table" w:styleId="TableGrid">
    <w:name w:val="Table Grid"/>
    <w:basedOn w:val="TableNormal"/>
    <w:uiPriority w:val="39"/>
    <w:rsid w:val="00177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No18">
    <w:name w:val="List No18"/>
    <w:uiPriority w:val="99"/>
    <w:semiHidden/>
    <w:unhideWhenUsed/>
    <w:rsid w:val="00C45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BLACKCURSE</vt:lpstr>
    </vt:vector>
  </TitlesOfParts>
  <Company>namcuong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BLACKCURSE</dc:title>
  <dc:creator>danang</dc:creator>
  <cp:keywords>FoxChit SOFTWARE SOLUTIONS</cp:keywords>
  <cp:lastModifiedBy>Administrator</cp:lastModifiedBy>
  <cp:revision>3</cp:revision>
  <cp:lastPrinted>2025-08-17T01:14:00Z</cp:lastPrinted>
  <dcterms:created xsi:type="dcterms:W3CDTF">2025-08-17T01:15:00Z</dcterms:created>
  <dcterms:modified xsi:type="dcterms:W3CDTF">2025-08-17T01:15:00Z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2020-05-27T00:00:00Z</vt:filetime>
  </property>
</Properties>
</file>