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F6696E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105DA02C" w:rsidR="00955B4A" w:rsidRPr="00E64CFD" w:rsidRDefault="000F76F1" w:rsidP="00E925A6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</w:t>
            </w:r>
            <w:r w:rsidR="004A1198">
              <w:rPr>
                <w:sz w:val="26"/>
                <w:szCs w:val="26"/>
              </w:rPr>
              <w:t>-</w:t>
            </w:r>
            <w:r w:rsidR="00CE67D9">
              <w:rPr>
                <w:sz w:val="26"/>
                <w:szCs w:val="26"/>
              </w:rPr>
              <w:t>8</w:t>
            </w:r>
            <w:r w:rsidR="00E925A6">
              <w:rPr>
                <w:sz w:val="26"/>
                <w:szCs w:val="26"/>
              </w:rPr>
              <w:t>8</w:t>
            </w:r>
            <w:r w:rsidR="00A6651D" w:rsidRPr="00DF1D64">
              <w:rPr>
                <w:sz w:val="26"/>
                <w:szCs w:val="26"/>
              </w:rPr>
              <w:t>/</w:t>
            </w:r>
            <w:r w:rsidR="00E925A6">
              <w:rPr>
                <w:sz w:val="26"/>
                <w:szCs w:val="26"/>
              </w:rPr>
              <w:t>10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E64CFD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64CFD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E64CFD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22424E17" w:rsidR="00955B4A" w:rsidRPr="00E64CFD" w:rsidRDefault="00BC5703" w:rsidP="006147FB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5D48D1">
              <w:rPr>
                <w:i/>
                <w:sz w:val="26"/>
                <w:szCs w:val="26"/>
                <w:lang w:val="en-US"/>
              </w:rPr>
              <w:t>0</w:t>
            </w:r>
            <w:r w:rsidR="00F6696E">
              <w:rPr>
                <w:i/>
                <w:sz w:val="26"/>
                <w:szCs w:val="26"/>
                <w:lang w:val="en-US"/>
              </w:rPr>
              <w:t>9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1D3DA7">
              <w:rPr>
                <w:i/>
                <w:sz w:val="26"/>
                <w:szCs w:val="26"/>
                <w:lang w:val="en-US"/>
              </w:rPr>
              <w:t>0</w:t>
            </w:r>
            <w:r w:rsidR="005D48D1">
              <w:rPr>
                <w:i/>
                <w:sz w:val="26"/>
                <w:szCs w:val="26"/>
                <w:lang w:val="en-US"/>
              </w:rPr>
              <w:t>2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1D3DA7">
              <w:rPr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5603BAD1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221357433"/>
      <w:bookmarkStart w:id="5" w:name="_Hlk221021681"/>
      <w:bookmarkStart w:id="6" w:name="_Hlk189916794"/>
      <w:bookmarkStart w:id="7" w:name="_Hlk188859784"/>
      <w:bookmarkStart w:id="8" w:name="OLE_LINK4"/>
      <w:bookmarkStart w:id="9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10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11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r w:rsidRPr="00AD06E5">
        <w:rPr>
          <w:sz w:val="26"/>
          <w:szCs w:val="26"/>
          <w:shd w:val="clear" w:color="auto" w:fill="FFFFFF"/>
          <w:lang w:val="vi-VN"/>
        </w:rPr>
        <w:t>:</w:t>
      </w:r>
      <w:r w:rsidR="00A640B9" w:rsidRPr="00AD06E5">
        <w:rPr>
          <w:sz w:val="26"/>
          <w:szCs w:val="26"/>
          <w:shd w:val="clear" w:color="auto" w:fill="FFFFFF"/>
          <w:lang w:val="en-US"/>
        </w:rPr>
        <w:t xml:space="preserve"> </w:t>
      </w:r>
      <w:bookmarkStart w:id="12" w:name="OLE_LINK3"/>
    </w:p>
    <w:p w14:paraId="0939D873" w14:textId="518F99D5" w:rsidR="001F021D" w:rsidRDefault="00A8105D" w:rsidP="001F021D">
      <w:pPr>
        <w:spacing w:line="360" w:lineRule="auto"/>
        <w:jc w:val="both"/>
        <w:rPr>
          <w:bCs/>
          <w:spacing w:val="-8"/>
          <w:sz w:val="26"/>
          <w:szCs w:val="26"/>
          <w:lang w:val="en-US"/>
        </w:rPr>
      </w:pPr>
      <w:bookmarkStart w:id="13" w:name="_Hlk140241299"/>
      <w:bookmarkStart w:id="14" w:name="OLE_LINK8"/>
      <w:bookmarkEnd w:id="12"/>
      <w:r>
        <w:rPr>
          <w:bCs/>
          <w:spacing w:val="-8"/>
          <w:sz w:val="26"/>
          <w:szCs w:val="26"/>
          <w:lang w:val="en-US"/>
        </w:rPr>
        <w:t xml:space="preserve">          </w:t>
      </w:r>
      <w:r w:rsidR="001F021D" w:rsidRPr="001F021D">
        <w:rPr>
          <w:bCs/>
          <w:spacing w:val="-8"/>
          <w:sz w:val="26"/>
          <w:szCs w:val="26"/>
          <w:lang w:val="en-US"/>
        </w:rPr>
        <w:t>Trong 24 giờ qua, vùng biển Khánh Hòa và đặc khu Trường Sa có mưa</w:t>
      </w:r>
      <w:r w:rsidR="001F021D">
        <w:rPr>
          <w:bCs/>
          <w:spacing w:val="-8"/>
          <w:sz w:val="26"/>
          <w:szCs w:val="26"/>
          <w:lang w:val="en-US"/>
        </w:rPr>
        <w:t xml:space="preserve"> </w:t>
      </w:r>
      <w:r w:rsidR="001F021D" w:rsidRPr="001F021D">
        <w:rPr>
          <w:bCs/>
          <w:spacing w:val="-8"/>
          <w:sz w:val="26"/>
          <w:szCs w:val="26"/>
          <w:lang w:val="en-US"/>
        </w:rPr>
        <w:t>rào và dông</w:t>
      </w:r>
      <w:r w:rsidR="0027085E">
        <w:rPr>
          <w:bCs/>
          <w:spacing w:val="-8"/>
          <w:sz w:val="26"/>
          <w:szCs w:val="26"/>
          <w:lang w:val="en-US"/>
        </w:rPr>
        <w:t xml:space="preserve"> vài nơi</w:t>
      </w:r>
      <w:r w:rsidR="001F021D" w:rsidRPr="001F021D">
        <w:rPr>
          <w:bCs/>
          <w:spacing w:val="-8"/>
          <w:sz w:val="26"/>
          <w:szCs w:val="26"/>
          <w:lang w:val="en-US"/>
        </w:rPr>
        <w:t xml:space="preserve">. </w:t>
      </w:r>
      <w:r w:rsidR="00A23F3E">
        <w:rPr>
          <w:bCs/>
          <w:spacing w:val="-8"/>
          <w:sz w:val="26"/>
          <w:szCs w:val="26"/>
          <w:lang w:val="en-US"/>
        </w:rPr>
        <w:t>Gió Đôn</w:t>
      </w:r>
      <w:r w:rsidR="00A23F3E" w:rsidRPr="003E2334">
        <w:rPr>
          <w:bCs/>
          <w:spacing w:val="-8"/>
          <w:sz w:val="26"/>
          <w:szCs w:val="26"/>
          <w:lang w:val="en-US"/>
        </w:rPr>
        <w:t xml:space="preserve">g </w:t>
      </w:r>
      <w:r w:rsidR="00805790">
        <w:rPr>
          <w:bCs/>
          <w:spacing w:val="-8"/>
          <w:sz w:val="26"/>
          <w:szCs w:val="26"/>
          <w:lang w:val="en-US"/>
        </w:rPr>
        <w:t>B</w:t>
      </w:r>
      <w:r w:rsidR="00A23F3E" w:rsidRPr="003E2334">
        <w:rPr>
          <w:bCs/>
          <w:spacing w:val="-8"/>
          <w:sz w:val="26"/>
          <w:szCs w:val="26"/>
          <w:lang w:val="en-US"/>
        </w:rPr>
        <w:t xml:space="preserve">ắc cấp </w:t>
      </w:r>
      <w:r w:rsidR="003E2334" w:rsidRPr="003E2334">
        <w:rPr>
          <w:bCs/>
          <w:spacing w:val="-8"/>
          <w:sz w:val="26"/>
          <w:szCs w:val="26"/>
          <w:lang w:val="en-US"/>
        </w:rPr>
        <w:t>6</w:t>
      </w:r>
      <w:r w:rsidR="00734DE1" w:rsidRPr="003E2334">
        <w:rPr>
          <w:bCs/>
          <w:spacing w:val="-8"/>
          <w:sz w:val="26"/>
          <w:szCs w:val="26"/>
          <w:lang w:val="en-US"/>
        </w:rPr>
        <w:t xml:space="preserve">, </w:t>
      </w:r>
      <w:r w:rsidR="003E2334" w:rsidRPr="003E2334">
        <w:rPr>
          <w:bCs/>
          <w:spacing w:val="-8"/>
          <w:sz w:val="26"/>
          <w:szCs w:val="26"/>
          <w:lang w:val="en-US"/>
        </w:rPr>
        <w:t xml:space="preserve">cấp 7, </w:t>
      </w:r>
      <w:r w:rsidR="00734DE1" w:rsidRPr="003E2334">
        <w:rPr>
          <w:bCs/>
          <w:spacing w:val="-8"/>
          <w:sz w:val="26"/>
          <w:szCs w:val="26"/>
          <w:lang w:val="en-US"/>
        </w:rPr>
        <w:t xml:space="preserve">giật cấp </w:t>
      </w:r>
      <w:r w:rsidR="00E925A6">
        <w:rPr>
          <w:bCs/>
          <w:spacing w:val="-8"/>
          <w:sz w:val="26"/>
          <w:szCs w:val="26"/>
          <w:lang w:val="en-US"/>
        </w:rPr>
        <w:t>8-</w:t>
      </w:r>
      <w:r w:rsidR="00F6696E">
        <w:rPr>
          <w:bCs/>
          <w:spacing w:val="-8"/>
          <w:sz w:val="26"/>
          <w:szCs w:val="26"/>
          <w:lang w:val="en-US"/>
        </w:rPr>
        <w:t>9</w:t>
      </w:r>
      <w:r w:rsidR="00734DE1" w:rsidRPr="003E2334">
        <w:rPr>
          <w:bCs/>
          <w:spacing w:val="-8"/>
          <w:sz w:val="26"/>
          <w:szCs w:val="26"/>
          <w:lang w:val="en-US"/>
        </w:rPr>
        <w:t xml:space="preserve"> (tại Trạm Hải văn Ninh Hải gió giật </w:t>
      </w:r>
      <w:r w:rsidR="003E2334" w:rsidRPr="003E2334">
        <w:rPr>
          <w:bCs/>
          <w:spacing w:val="-8"/>
          <w:sz w:val="26"/>
          <w:szCs w:val="26"/>
          <w:lang w:val="en-US"/>
        </w:rPr>
        <w:t>2</w:t>
      </w:r>
      <w:r w:rsidR="00901177">
        <w:rPr>
          <w:bCs/>
          <w:spacing w:val="-8"/>
          <w:sz w:val="26"/>
          <w:szCs w:val="26"/>
          <w:lang w:val="en-US"/>
        </w:rPr>
        <w:t>3</w:t>
      </w:r>
      <w:r w:rsidR="00734DE1" w:rsidRPr="003E2334">
        <w:rPr>
          <w:bCs/>
          <w:spacing w:val="-8"/>
          <w:sz w:val="26"/>
          <w:szCs w:val="26"/>
          <w:lang w:val="en-US"/>
        </w:rPr>
        <w:t>,</w:t>
      </w:r>
      <w:r w:rsidR="00901177">
        <w:rPr>
          <w:bCs/>
          <w:spacing w:val="-8"/>
          <w:sz w:val="26"/>
          <w:szCs w:val="26"/>
          <w:lang w:val="en-US"/>
        </w:rPr>
        <w:t>0</w:t>
      </w:r>
      <w:r w:rsidR="00734DE1" w:rsidRPr="003E2334">
        <w:rPr>
          <w:bCs/>
          <w:spacing w:val="-8"/>
          <w:sz w:val="26"/>
          <w:szCs w:val="26"/>
          <w:lang w:val="en-US"/>
        </w:rPr>
        <w:t>m/s)</w:t>
      </w:r>
      <w:r w:rsidR="001F021D" w:rsidRPr="003E2334">
        <w:rPr>
          <w:bCs/>
          <w:spacing w:val="-8"/>
          <w:sz w:val="26"/>
          <w:szCs w:val="26"/>
          <w:lang w:val="en-US"/>
        </w:rPr>
        <w:t>.</w:t>
      </w:r>
    </w:p>
    <w:p w14:paraId="0914B802" w14:textId="543ED337" w:rsidR="00C13562" w:rsidRDefault="00BC5703" w:rsidP="001F021D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  <w:r w:rsidR="00C63C60" w:rsidRPr="00AD06E5">
        <w:rPr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3402"/>
        <w:gridCol w:w="2693"/>
        <w:gridCol w:w="1559"/>
      </w:tblGrid>
      <w:tr w:rsidR="00DE4E80" w:rsidRPr="006552D1" w14:paraId="405A911F" w14:textId="77777777" w:rsidTr="001660BE">
        <w:trPr>
          <w:trHeight w:val="57"/>
        </w:trPr>
        <w:tc>
          <w:tcPr>
            <w:tcW w:w="1555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5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402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252" w:type="dxa"/>
            <w:gridSpan w:val="2"/>
            <w:vAlign w:val="center"/>
          </w:tcPr>
          <w:p w14:paraId="39104602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4C16D7">
        <w:trPr>
          <w:trHeight w:val="57"/>
        </w:trPr>
        <w:tc>
          <w:tcPr>
            <w:tcW w:w="1555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693" w:type="dxa"/>
            <w:vAlign w:val="center"/>
          </w:tcPr>
          <w:p w14:paraId="03D0012F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559" w:type="dxa"/>
            <w:vAlign w:val="center"/>
          </w:tcPr>
          <w:p w14:paraId="2DC65F70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FD5822" w:rsidRPr="006552D1" w14:paraId="11B8D67A" w14:textId="77777777" w:rsidTr="004C16D7">
        <w:trPr>
          <w:trHeight w:val="907"/>
        </w:trPr>
        <w:tc>
          <w:tcPr>
            <w:tcW w:w="1555" w:type="dxa"/>
            <w:vAlign w:val="center"/>
          </w:tcPr>
          <w:p w14:paraId="3FCAA816" w14:textId="523D1C4C" w:rsidR="00FD5822" w:rsidRPr="00E80DD5" w:rsidRDefault="00901177" w:rsidP="006147FB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N</w:t>
            </w:r>
            <w:r w:rsidR="00153339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gày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và đêm 09</w:t>
            </w:r>
            <w:r w:rsidR="00FD5822">
              <w:rPr>
                <w:bCs/>
                <w:sz w:val="26"/>
                <w:szCs w:val="26"/>
                <w:shd w:val="clear" w:color="auto" w:fill="FFFFFF"/>
                <w:lang w:val="en-US"/>
              </w:rPr>
              <w:t>/</w:t>
            </w:r>
            <w:r w:rsidR="003C393A">
              <w:rPr>
                <w:bCs/>
                <w:sz w:val="26"/>
                <w:szCs w:val="26"/>
                <w:shd w:val="clear" w:color="auto" w:fill="FFFFFF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14:paraId="5C9F1B3F" w14:textId="328CBA86" w:rsidR="00FD5822" w:rsidRPr="00CC5E58" w:rsidRDefault="00FD5822" w:rsidP="00FD5822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biển </w:t>
            </w:r>
            <w:r w:rsidRPr="00CC5E58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tỉnh Khánh Hòa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và Đặc khu Trường Sa</w:t>
            </w:r>
          </w:p>
        </w:tc>
        <w:tc>
          <w:tcPr>
            <w:tcW w:w="2693" w:type="dxa"/>
            <w:vAlign w:val="center"/>
          </w:tcPr>
          <w:p w14:paraId="5EE5361F" w14:textId="76C984BC" w:rsidR="00FD5822" w:rsidRPr="00941646" w:rsidRDefault="0024286A" w:rsidP="0088257E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Cấp </w:t>
            </w:r>
            <w:r w:rsidR="00653A9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6, cấp 7</w:t>
            </w:r>
            <w:r w:rsidR="00623A3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;</w:t>
            </w:r>
            <w:r w:rsidR="00653A9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giật cấp 8</w:t>
            </w:r>
            <w:r w:rsidR="00506B99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, cấp 9</w:t>
            </w:r>
            <w:r w:rsidR="00653A9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. </w:t>
            </w:r>
            <w:r w:rsidR="0088257E" w:rsidRPr="0024286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Biển động</w:t>
            </w:r>
            <w:r w:rsidR="00653A9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mạnh</w:t>
            </w:r>
          </w:p>
        </w:tc>
        <w:tc>
          <w:tcPr>
            <w:tcW w:w="1559" w:type="dxa"/>
            <w:vAlign w:val="center"/>
          </w:tcPr>
          <w:p w14:paraId="1A5A353B" w14:textId="772C04F6" w:rsidR="00FD5822" w:rsidRPr="006552D1" w:rsidRDefault="00FD5822" w:rsidP="00FD5822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</w:tc>
      </w:tr>
    </w:tbl>
    <w:bookmarkEnd w:id="15"/>
    <w:p w14:paraId="66321837" w14:textId="46C086D0" w:rsidR="00260AB5" w:rsidRDefault="005A6A7F" w:rsidP="00AB2550">
      <w:pPr>
        <w:spacing w:after="120" w:line="276" w:lineRule="auto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7D517879" wp14:editId="6D98C617">
            <wp:extent cx="5452558" cy="4380698"/>
            <wp:effectExtent l="0" t="0" r="0" b="1270"/>
            <wp:docPr id="486744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85" cy="439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569645A7" w:rsidR="004D7A55" w:rsidRPr="00EA436F" w:rsidRDefault="00294C41" w:rsidP="00E900AE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623A3A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901177" w:rsidRPr="00901177">
        <w:rPr>
          <w:bCs/>
          <w:sz w:val="26"/>
          <w:szCs w:val="26"/>
          <w:shd w:val="clear" w:color="auto" w:fill="FFFFFF"/>
          <w:lang w:val="vi-VN"/>
        </w:rPr>
        <w:t>19</w:t>
      </w:r>
      <w:r w:rsidR="00203E43" w:rsidRPr="00623A3A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623A3A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76031D" w:rsidRPr="00623A3A">
        <w:rPr>
          <w:bCs/>
          <w:sz w:val="26"/>
          <w:szCs w:val="26"/>
          <w:shd w:val="clear" w:color="auto" w:fill="FFFFFF"/>
          <w:lang w:val="vi-VN"/>
        </w:rPr>
        <w:t>0</w:t>
      </w:r>
      <w:r w:rsidR="00D2353E" w:rsidRPr="00623A3A">
        <w:rPr>
          <w:bCs/>
          <w:sz w:val="26"/>
          <w:szCs w:val="26"/>
          <w:shd w:val="clear" w:color="auto" w:fill="FFFFFF"/>
          <w:lang w:val="vi-VN"/>
        </w:rPr>
        <w:t>9</w:t>
      </w:r>
      <w:r w:rsidR="007759E5" w:rsidRPr="00623A3A">
        <w:rPr>
          <w:bCs/>
          <w:sz w:val="26"/>
          <w:szCs w:val="26"/>
          <w:shd w:val="clear" w:color="auto" w:fill="FFFFFF"/>
          <w:lang w:val="vi-VN"/>
        </w:rPr>
        <w:t>/</w:t>
      </w:r>
      <w:r w:rsidR="00E925A6">
        <w:rPr>
          <w:bCs/>
          <w:sz w:val="26"/>
          <w:szCs w:val="26"/>
          <w:shd w:val="clear" w:color="auto" w:fill="FFFFFF"/>
          <w:lang w:val="en-US"/>
        </w:rPr>
        <w:t>0</w:t>
      </w:r>
      <w:r w:rsidR="000F6E79" w:rsidRPr="00623A3A">
        <w:rPr>
          <w:bCs/>
          <w:sz w:val="26"/>
          <w:szCs w:val="26"/>
          <w:shd w:val="clear" w:color="auto" w:fill="FFFFFF"/>
          <w:lang w:val="vi-VN"/>
        </w:rPr>
        <w:t>2</w:t>
      </w:r>
      <w:r w:rsidR="00E900AE" w:rsidRPr="00623A3A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bookmarkEnd w:id="1"/>
    <w:bookmarkEnd w:id="2"/>
    <w:bookmarkEnd w:id="3"/>
    <w:bookmarkEnd w:id="11"/>
    <w:bookmarkEnd w:id="13"/>
    <w:p w14:paraId="348655BD" w14:textId="4FA6F3E8" w:rsidR="00067B67" w:rsidRPr="0076466D" w:rsidRDefault="002E21DE" w:rsidP="00F96141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lastRenderedPageBreak/>
        <w:t xml:space="preserve">          </w:t>
      </w:r>
      <w:r w:rsidR="00686D4B">
        <w:rPr>
          <w:b/>
          <w:bCs/>
          <w:sz w:val="26"/>
          <w:szCs w:val="26"/>
          <w:shd w:val="clear" w:color="auto" w:fill="FFFFFF"/>
          <w:lang w:val="de-DE"/>
        </w:rPr>
        <w:t>3</w:t>
      </w:r>
      <w:r w:rsidR="009A3666"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. </w:t>
      </w:r>
      <w:r w:rsidR="006147FB">
        <w:rPr>
          <w:b/>
          <w:bCs/>
          <w:sz w:val="26"/>
          <w:szCs w:val="26"/>
          <w:shd w:val="clear" w:color="auto" w:fill="FFFFFF"/>
          <w:lang w:val="de-DE"/>
        </w:rPr>
        <w:t xml:space="preserve">Cảnh báo: </w:t>
      </w:r>
      <w:bookmarkStart w:id="16" w:name="_Hlk221480431"/>
      <w:r w:rsidR="00901177">
        <w:rPr>
          <w:sz w:val="26"/>
          <w:szCs w:val="26"/>
          <w:shd w:val="clear" w:color="auto" w:fill="FFFFFF"/>
          <w:lang w:val="de-DE"/>
        </w:rPr>
        <w:t>N</w:t>
      </w:r>
      <w:r w:rsidR="00D2353E">
        <w:rPr>
          <w:bCs/>
          <w:sz w:val="26"/>
          <w:szCs w:val="26"/>
          <w:shd w:val="clear" w:color="auto" w:fill="FFFFFF"/>
          <w:lang w:val="de-DE"/>
        </w:rPr>
        <w:t>gày</w:t>
      </w:r>
      <w:r w:rsidR="008D43A2">
        <w:rPr>
          <w:bCs/>
          <w:sz w:val="26"/>
          <w:szCs w:val="26"/>
          <w:shd w:val="clear" w:color="auto" w:fill="FFFFFF"/>
          <w:lang w:val="de-DE"/>
        </w:rPr>
        <w:t xml:space="preserve"> và đêm</w:t>
      </w:r>
      <w:r w:rsidR="00D2353E">
        <w:rPr>
          <w:bCs/>
          <w:sz w:val="26"/>
          <w:szCs w:val="26"/>
          <w:shd w:val="clear" w:color="auto" w:fill="FFFFFF"/>
          <w:lang w:val="de-DE"/>
        </w:rPr>
        <w:t xml:space="preserve"> 10</w:t>
      </w:r>
      <w:r w:rsidR="006147FB">
        <w:rPr>
          <w:bCs/>
          <w:sz w:val="26"/>
          <w:szCs w:val="26"/>
          <w:shd w:val="clear" w:color="auto" w:fill="FFFFFF"/>
          <w:lang w:val="de-DE"/>
        </w:rPr>
        <w:t>/</w:t>
      </w:r>
      <w:r w:rsidR="008740CB">
        <w:rPr>
          <w:bCs/>
          <w:sz w:val="26"/>
          <w:szCs w:val="26"/>
          <w:shd w:val="clear" w:color="auto" w:fill="FFFFFF"/>
          <w:lang w:val="de-DE"/>
        </w:rPr>
        <w:t>0</w:t>
      </w:r>
      <w:r w:rsidR="006147FB">
        <w:rPr>
          <w:bCs/>
          <w:sz w:val="26"/>
          <w:szCs w:val="26"/>
          <w:shd w:val="clear" w:color="auto" w:fill="FFFFFF"/>
          <w:lang w:val="de-DE"/>
        </w:rPr>
        <w:t xml:space="preserve">2 vùng biển Khánh Hòa và đặc khu Trường Sa gió Đông Bắc mạnh cấp 6, </w:t>
      </w:r>
      <w:r w:rsidR="008D43A2">
        <w:rPr>
          <w:bCs/>
          <w:sz w:val="26"/>
          <w:szCs w:val="26"/>
          <w:shd w:val="clear" w:color="auto" w:fill="FFFFFF"/>
          <w:lang w:val="de-DE"/>
        </w:rPr>
        <w:t xml:space="preserve">có lúc </w:t>
      </w:r>
      <w:r w:rsidR="006147FB">
        <w:rPr>
          <w:bCs/>
          <w:sz w:val="26"/>
          <w:szCs w:val="26"/>
          <w:shd w:val="clear" w:color="auto" w:fill="FFFFFF"/>
          <w:lang w:val="de-DE"/>
        </w:rPr>
        <w:t>cấp 7</w:t>
      </w:r>
      <w:r w:rsidR="008C0658">
        <w:rPr>
          <w:bCs/>
          <w:sz w:val="26"/>
          <w:szCs w:val="26"/>
          <w:shd w:val="clear" w:color="auto" w:fill="FFFFFF"/>
          <w:lang w:val="de-DE"/>
        </w:rPr>
        <w:t>;</w:t>
      </w:r>
      <w:r w:rsidR="006147FB">
        <w:rPr>
          <w:bCs/>
          <w:sz w:val="26"/>
          <w:szCs w:val="26"/>
          <w:shd w:val="clear" w:color="auto" w:fill="FFFFFF"/>
          <w:lang w:val="de-DE"/>
        </w:rPr>
        <w:t xml:space="preserve"> giật cấp 8</w:t>
      </w:r>
      <w:r w:rsidR="008D43A2">
        <w:rPr>
          <w:bCs/>
          <w:sz w:val="26"/>
          <w:szCs w:val="26"/>
          <w:shd w:val="clear" w:color="auto" w:fill="FFFFFF"/>
          <w:lang w:val="de-DE"/>
        </w:rPr>
        <w:t>-</w:t>
      </w:r>
      <w:r w:rsidR="006147FB">
        <w:rPr>
          <w:bCs/>
          <w:sz w:val="26"/>
          <w:szCs w:val="26"/>
          <w:shd w:val="clear" w:color="auto" w:fill="FFFFFF"/>
          <w:lang w:val="de-DE"/>
        </w:rPr>
        <w:t>9. Biển động mạnh.</w:t>
      </w:r>
      <w:bookmarkEnd w:id="16"/>
    </w:p>
    <w:p w14:paraId="251A888B" w14:textId="08FE431F" w:rsidR="009A3666" w:rsidRDefault="006147FB" w:rsidP="006147FB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 xml:space="preserve">          4. </w:t>
      </w:r>
      <w:r w:rsidR="009A3666" w:rsidRPr="00AD06E5">
        <w:rPr>
          <w:b/>
          <w:bCs/>
          <w:sz w:val="26"/>
          <w:szCs w:val="26"/>
          <w:shd w:val="clear" w:color="auto" w:fill="FFFFFF"/>
          <w:lang w:val="de-DE"/>
        </w:rPr>
        <w:t>Cảnh báo cấp độ rủi ro thiên tai do gió mạnh trên biển</w:t>
      </w:r>
      <w:r w:rsidR="009A3666"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="009A3666"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 w:rsidR="009A3666">
        <w:rPr>
          <w:b/>
          <w:bCs/>
          <w:sz w:val="26"/>
          <w:szCs w:val="26"/>
          <w:shd w:val="clear" w:color="auto" w:fill="FFFFFF"/>
          <w:lang w:val="de-DE"/>
        </w:rPr>
        <w:t>2</w:t>
      </w:r>
    </w:p>
    <w:p w14:paraId="05F50ACD" w14:textId="62012F9A" w:rsidR="009A3666" w:rsidRDefault="002E21DE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>
        <w:rPr>
          <w:b/>
          <w:sz w:val="26"/>
          <w:szCs w:val="26"/>
          <w:shd w:val="clear" w:color="auto" w:fill="FFFFFF"/>
          <w:lang w:val="de-DE"/>
        </w:rPr>
        <w:t xml:space="preserve">          </w:t>
      </w:r>
      <w:r w:rsidR="006147FB">
        <w:rPr>
          <w:b/>
          <w:sz w:val="26"/>
          <w:szCs w:val="26"/>
          <w:shd w:val="clear" w:color="auto" w:fill="FFFFFF"/>
          <w:lang w:val="de-DE"/>
        </w:rPr>
        <w:t>5</w:t>
      </w:r>
      <w:r w:rsidR="009A3666"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="009A3666"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bookmarkEnd w:id="4"/>
    <w:bookmarkEnd w:id="5"/>
    <w:p w14:paraId="7E9056FC" w14:textId="579C2BDF" w:rsidR="009B0911" w:rsidRDefault="00F979FC" w:rsidP="009B0911">
      <w:pPr>
        <w:spacing w:before="60"/>
        <w:rPr>
          <w:i/>
          <w:sz w:val="26"/>
          <w:szCs w:val="26"/>
          <w:shd w:val="clear" w:color="auto" w:fill="FFFFFF"/>
          <w:lang w:val="en-US"/>
        </w:rPr>
      </w:pPr>
      <w:r w:rsidRPr="00653A9E">
        <w:rPr>
          <w:i/>
          <w:sz w:val="26"/>
          <w:szCs w:val="26"/>
          <w:shd w:val="clear" w:color="auto" w:fill="FFFFFF"/>
          <w:lang w:val="vi-VN"/>
        </w:rPr>
        <w:t xml:space="preserve">           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Tin phát lúc: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 xml:space="preserve"> </w:t>
      </w:r>
      <w:r w:rsidR="00E925A6">
        <w:rPr>
          <w:i/>
          <w:sz w:val="26"/>
          <w:szCs w:val="26"/>
          <w:shd w:val="clear" w:color="auto" w:fill="FFFFFF"/>
          <w:lang w:val="en-US"/>
        </w:rPr>
        <w:t>10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>h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00</w:t>
      </w:r>
    </w:p>
    <w:tbl>
      <w:tblPr>
        <w:tblStyle w:val="a3"/>
        <w:tblW w:w="9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2"/>
        <w:gridCol w:w="5220"/>
      </w:tblGrid>
      <w:tr w:rsidR="009B0911" w:rsidRPr="00F6696E" w14:paraId="2884C632" w14:textId="77777777" w:rsidTr="00DF7527">
        <w:trPr>
          <w:trHeight w:val="58"/>
        </w:trPr>
        <w:tc>
          <w:tcPr>
            <w:tcW w:w="4302" w:type="dxa"/>
          </w:tcPr>
          <w:p w14:paraId="2C21CBED" w14:textId="77777777" w:rsidR="009B0911" w:rsidRPr="00A80696" w:rsidRDefault="009B0911" w:rsidP="00DF7527">
            <w:pPr>
              <w:spacing w:line="280" w:lineRule="atLeast"/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bookmarkStart w:id="17" w:name="_GoBack"/>
            <w:bookmarkEnd w:id="17"/>
          </w:p>
        </w:tc>
        <w:tc>
          <w:tcPr>
            <w:tcW w:w="5220" w:type="dxa"/>
          </w:tcPr>
          <w:p w14:paraId="1CDB6A2B" w14:textId="6C20305F" w:rsidR="009B0911" w:rsidRPr="00A80696" w:rsidRDefault="009B0911" w:rsidP="0071411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14"/>
    </w:tbl>
    <w:p w14:paraId="1234BEDC" w14:textId="7627380C" w:rsidR="00201B0E" w:rsidRPr="00AD06E5" w:rsidRDefault="00201B0E" w:rsidP="00F979FC">
      <w:pPr>
        <w:rPr>
          <w:lang w:val="en-US"/>
        </w:rPr>
      </w:pPr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2D4F" w14:textId="77777777" w:rsidR="002E4136" w:rsidRDefault="002E4136">
      <w:r>
        <w:separator/>
      </w:r>
    </w:p>
  </w:endnote>
  <w:endnote w:type="continuationSeparator" w:id="0">
    <w:p w14:paraId="70B3849A" w14:textId="77777777" w:rsidR="002E4136" w:rsidRDefault="002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E5D0" w14:textId="77777777" w:rsidR="002E4136" w:rsidRDefault="002E4136">
      <w:r>
        <w:separator/>
      </w:r>
    </w:p>
  </w:footnote>
  <w:footnote w:type="continuationSeparator" w:id="0">
    <w:p w14:paraId="1598670F" w14:textId="77777777" w:rsidR="002E4136" w:rsidRDefault="002E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943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F8B"/>
    <w:rsid w:val="0001028D"/>
    <w:rsid w:val="000104B4"/>
    <w:rsid w:val="000112E4"/>
    <w:rsid w:val="000116ED"/>
    <w:rsid w:val="000117C8"/>
    <w:rsid w:val="00011DA3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84C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49B"/>
    <w:rsid w:val="00025CA6"/>
    <w:rsid w:val="00025E8C"/>
    <w:rsid w:val="000260D9"/>
    <w:rsid w:val="000264FE"/>
    <w:rsid w:val="00026820"/>
    <w:rsid w:val="00026A9A"/>
    <w:rsid w:val="00026E8A"/>
    <w:rsid w:val="00026F55"/>
    <w:rsid w:val="00027167"/>
    <w:rsid w:val="00027A49"/>
    <w:rsid w:val="00027C28"/>
    <w:rsid w:val="00030B4A"/>
    <w:rsid w:val="00030DC9"/>
    <w:rsid w:val="00030EC6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DD9"/>
    <w:rsid w:val="000535B9"/>
    <w:rsid w:val="000538B8"/>
    <w:rsid w:val="00053BEE"/>
    <w:rsid w:val="0005464E"/>
    <w:rsid w:val="00054882"/>
    <w:rsid w:val="00054899"/>
    <w:rsid w:val="00054F83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67B67"/>
    <w:rsid w:val="0007046F"/>
    <w:rsid w:val="000707A1"/>
    <w:rsid w:val="00070925"/>
    <w:rsid w:val="00070AC7"/>
    <w:rsid w:val="00070C65"/>
    <w:rsid w:val="00071306"/>
    <w:rsid w:val="00071532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E9C"/>
    <w:rsid w:val="00074068"/>
    <w:rsid w:val="00074274"/>
    <w:rsid w:val="000743B6"/>
    <w:rsid w:val="000746F6"/>
    <w:rsid w:val="00075397"/>
    <w:rsid w:val="000759C3"/>
    <w:rsid w:val="00075B0F"/>
    <w:rsid w:val="00075F4B"/>
    <w:rsid w:val="00075F71"/>
    <w:rsid w:val="0007652D"/>
    <w:rsid w:val="000769EB"/>
    <w:rsid w:val="00076DF7"/>
    <w:rsid w:val="00077E46"/>
    <w:rsid w:val="0008042F"/>
    <w:rsid w:val="0008055C"/>
    <w:rsid w:val="00080C10"/>
    <w:rsid w:val="00081785"/>
    <w:rsid w:val="00083930"/>
    <w:rsid w:val="00083A3F"/>
    <w:rsid w:val="00084925"/>
    <w:rsid w:val="00084BEE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B57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52E9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6E79"/>
    <w:rsid w:val="000F701A"/>
    <w:rsid w:val="000F76F1"/>
    <w:rsid w:val="00100686"/>
    <w:rsid w:val="00100A9F"/>
    <w:rsid w:val="00100E36"/>
    <w:rsid w:val="00100F7C"/>
    <w:rsid w:val="00101E7B"/>
    <w:rsid w:val="00101EAC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2F"/>
    <w:rsid w:val="00105178"/>
    <w:rsid w:val="00105A98"/>
    <w:rsid w:val="00105B45"/>
    <w:rsid w:val="001064A4"/>
    <w:rsid w:val="00106DFB"/>
    <w:rsid w:val="00110033"/>
    <w:rsid w:val="00111696"/>
    <w:rsid w:val="001116D5"/>
    <w:rsid w:val="001117EF"/>
    <w:rsid w:val="00111CA2"/>
    <w:rsid w:val="00111F4F"/>
    <w:rsid w:val="00112111"/>
    <w:rsid w:val="001121ED"/>
    <w:rsid w:val="00112AFA"/>
    <w:rsid w:val="00112D5B"/>
    <w:rsid w:val="0011405E"/>
    <w:rsid w:val="0011417C"/>
    <w:rsid w:val="0011469A"/>
    <w:rsid w:val="00114865"/>
    <w:rsid w:val="00114CD1"/>
    <w:rsid w:val="001159CA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DD0"/>
    <w:rsid w:val="00147107"/>
    <w:rsid w:val="0015011F"/>
    <w:rsid w:val="00150640"/>
    <w:rsid w:val="00150C43"/>
    <w:rsid w:val="00151019"/>
    <w:rsid w:val="00152891"/>
    <w:rsid w:val="001529ED"/>
    <w:rsid w:val="00152AEF"/>
    <w:rsid w:val="00152E1A"/>
    <w:rsid w:val="00153253"/>
    <w:rsid w:val="00153339"/>
    <w:rsid w:val="001534C9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2A33"/>
    <w:rsid w:val="00162E1A"/>
    <w:rsid w:val="00163555"/>
    <w:rsid w:val="0016356F"/>
    <w:rsid w:val="001635F9"/>
    <w:rsid w:val="001644ED"/>
    <w:rsid w:val="00164A88"/>
    <w:rsid w:val="0016530F"/>
    <w:rsid w:val="00165590"/>
    <w:rsid w:val="001656BE"/>
    <w:rsid w:val="00165FBA"/>
    <w:rsid w:val="001660BE"/>
    <w:rsid w:val="00166718"/>
    <w:rsid w:val="0016722F"/>
    <w:rsid w:val="00167609"/>
    <w:rsid w:val="001679AD"/>
    <w:rsid w:val="001705B6"/>
    <w:rsid w:val="00170766"/>
    <w:rsid w:val="00170854"/>
    <w:rsid w:val="00172E71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E7B"/>
    <w:rsid w:val="001876C3"/>
    <w:rsid w:val="00187BD7"/>
    <w:rsid w:val="0019017E"/>
    <w:rsid w:val="001905D1"/>
    <w:rsid w:val="00190934"/>
    <w:rsid w:val="001909D5"/>
    <w:rsid w:val="00190C97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037"/>
    <w:rsid w:val="001A119B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41A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6ED0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DA7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D7BC3"/>
    <w:rsid w:val="001E03F9"/>
    <w:rsid w:val="001E05C7"/>
    <w:rsid w:val="001E198E"/>
    <w:rsid w:val="001E1C34"/>
    <w:rsid w:val="001E1E2B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3A8"/>
    <w:rsid w:val="001E7556"/>
    <w:rsid w:val="001E7AB8"/>
    <w:rsid w:val="001E7AE6"/>
    <w:rsid w:val="001F021D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DA"/>
    <w:rsid w:val="001F5E16"/>
    <w:rsid w:val="001F610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2AB1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4FB4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427"/>
    <w:rsid w:val="00225BE5"/>
    <w:rsid w:val="00225CDD"/>
    <w:rsid w:val="00225DDD"/>
    <w:rsid w:val="00225E38"/>
    <w:rsid w:val="00225E3E"/>
    <w:rsid w:val="00225FBD"/>
    <w:rsid w:val="00226845"/>
    <w:rsid w:val="00226BB6"/>
    <w:rsid w:val="002272FB"/>
    <w:rsid w:val="002276A7"/>
    <w:rsid w:val="002302D9"/>
    <w:rsid w:val="00230DEA"/>
    <w:rsid w:val="00230E3A"/>
    <w:rsid w:val="00230FF3"/>
    <w:rsid w:val="002310C8"/>
    <w:rsid w:val="0023124C"/>
    <w:rsid w:val="00231874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86A"/>
    <w:rsid w:val="0024294A"/>
    <w:rsid w:val="00242E9D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0AB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3D"/>
    <w:rsid w:val="00264CA5"/>
    <w:rsid w:val="00264E8F"/>
    <w:rsid w:val="0026547A"/>
    <w:rsid w:val="0026561A"/>
    <w:rsid w:val="0026568D"/>
    <w:rsid w:val="00265C43"/>
    <w:rsid w:val="002662D7"/>
    <w:rsid w:val="00266811"/>
    <w:rsid w:val="002671BB"/>
    <w:rsid w:val="00270154"/>
    <w:rsid w:val="0027085E"/>
    <w:rsid w:val="00270B90"/>
    <w:rsid w:val="00270C1C"/>
    <w:rsid w:val="00270CF5"/>
    <w:rsid w:val="002712EE"/>
    <w:rsid w:val="002713CD"/>
    <w:rsid w:val="00271F06"/>
    <w:rsid w:val="00272DB5"/>
    <w:rsid w:val="00273B4E"/>
    <w:rsid w:val="00273B57"/>
    <w:rsid w:val="00273C3F"/>
    <w:rsid w:val="00273F4C"/>
    <w:rsid w:val="00274487"/>
    <w:rsid w:val="00274CE0"/>
    <w:rsid w:val="00274F93"/>
    <w:rsid w:val="00275220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1DF5"/>
    <w:rsid w:val="00282A02"/>
    <w:rsid w:val="00282A0A"/>
    <w:rsid w:val="0028302B"/>
    <w:rsid w:val="002839A0"/>
    <w:rsid w:val="00283E26"/>
    <w:rsid w:val="002847B3"/>
    <w:rsid w:val="00284924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20EA"/>
    <w:rsid w:val="0029289B"/>
    <w:rsid w:val="00293A20"/>
    <w:rsid w:val="002941B6"/>
    <w:rsid w:val="002942D2"/>
    <w:rsid w:val="00294383"/>
    <w:rsid w:val="0029466A"/>
    <w:rsid w:val="0029475A"/>
    <w:rsid w:val="00294C41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280"/>
    <w:rsid w:val="002A34F1"/>
    <w:rsid w:val="002A3589"/>
    <w:rsid w:val="002A3AA0"/>
    <w:rsid w:val="002A5285"/>
    <w:rsid w:val="002A52D5"/>
    <w:rsid w:val="002A57BE"/>
    <w:rsid w:val="002A6032"/>
    <w:rsid w:val="002A63D8"/>
    <w:rsid w:val="002A6603"/>
    <w:rsid w:val="002A680D"/>
    <w:rsid w:val="002A6CA5"/>
    <w:rsid w:val="002A6CF3"/>
    <w:rsid w:val="002A76DF"/>
    <w:rsid w:val="002A77E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1F4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0A4C"/>
    <w:rsid w:val="002D1483"/>
    <w:rsid w:val="002D187B"/>
    <w:rsid w:val="002D20D8"/>
    <w:rsid w:val="002D272D"/>
    <w:rsid w:val="002D2DD3"/>
    <w:rsid w:val="002D3073"/>
    <w:rsid w:val="002D4225"/>
    <w:rsid w:val="002D42AC"/>
    <w:rsid w:val="002D4893"/>
    <w:rsid w:val="002D57EC"/>
    <w:rsid w:val="002D62D6"/>
    <w:rsid w:val="002D6905"/>
    <w:rsid w:val="002D6BB3"/>
    <w:rsid w:val="002D7EE8"/>
    <w:rsid w:val="002E01A9"/>
    <w:rsid w:val="002E0FBA"/>
    <w:rsid w:val="002E12AA"/>
    <w:rsid w:val="002E1891"/>
    <w:rsid w:val="002E18E8"/>
    <w:rsid w:val="002E197C"/>
    <w:rsid w:val="002E219F"/>
    <w:rsid w:val="002E21DE"/>
    <w:rsid w:val="002E223E"/>
    <w:rsid w:val="002E2245"/>
    <w:rsid w:val="002E24B9"/>
    <w:rsid w:val="002E27E8"/>
    <w:rsid w:val="002E3455"/>
    <w:rsid w:val="002E3F1C"/>
    <w:rsid w:val="002E4136"/>
    <w:rsid w:val="002E5F5D"/>
    <w:rsid w:val="002E6257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6839"/>
    <w:rsid w:val="002F7052"/>
    <w:rsid w:val="002F7546"/>
    <w:rsid w:val="002F7E86"/>
    <w:rsid w:val="00300118"/>
    <w:rsid w:val="003006C6"/>
    <w:rsid w:val="00300784"/>
    <w:rsid w:val="00300C85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897"/>
    <w:rsid w:val="003048BF"/>
    <w:rsid w:val="00305663"/>
    <w:rsid w:val="00305CDD"/>
    <w:rsid w:val="0030686C"/>
    <w:rsid w:val="00306B08"/>
    <w:rsid w:val="00306E0C"/>
    <w:rsid w:val="00307606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3F71"/>
    <w:rsid w:val="0031419A"/>
    <w:rsid w:val="00314782"/>
    <w:rsid w:val="00315290"/>
    <w:rsid w:val="003155CE"/>
    <w:rsid w:val="00315687"/>
    <w:rsid w:val="003159E9"/>
    <w:rsid w:val="0031665D"/>
    <w:rsid w:val="003169E7"/>
    <w:rsid w:val="00316BF9"/>
    <w:rsid w:val="003173F0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C67"/>
    <w:rsid w:val="003433C7"/>
    <w:rsid w:val="003436D3"/>
    <w:rsid w:val="00344C4E"/>
    <w:rsid w:val="003463F1"/>
    <w:rsid w:val="00346930"/>
    <w:rsid w:val="00346A69"/>
    <w:rsid w:val="00346CF1"/>
    <w:rsid w:val="00346FCE"/>
    <w:rsid w:val="003472BE"/>
    <w:rsid w:val="00347398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40CF"/>
    <w:rsid w:val="003541FC"/>
    <w:rsid w:val="003543B7"/>
    <w:rsid w:val="00354967"/>
    <w:rsid w:val="00354F38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6CE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757"/>
    <w:rsid w:val="00387D52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79F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DA2"/>
    <w:rsid w:val="003A6EDA"/>
    <w:rsid w:val="003A7196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93A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649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07A8"/>
    <w:rsid w:val="003E12C7"/>
    <w:rsid w:val="003E2334"/>
    <w:rsid w:val="003E23FF"/>
    <w:rsid w:val="003E277B"/>
    <w:rsid w:val="003E28CC"/>
    <w:rsid w:val="003E3359"/>
    <w:rsid w:val="003E3616"/>
    <w:rsid w:val="003E37B3"/>
    <w:rsid w:val="003E395E"/>
    <w:rsid w:val="003E3E5C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6A06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AF7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E69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AD6"/>
    <w:rsid w:val="00456E4F"/>
    <w:rsid w:val="00457285"/>
    <w:rsid w:val="00457923"/>
    <w:rsid w:val="00457C5E"/>
    <w:rsid w:val="00457E24"/>
    <w:rsid w:val="00460410"/>
    <w:rsid w:val="00460E44"/>
    <w:rsid w:val="00461938"/>
    <w:rsid w:val="004619C9"/>
    <w:rsid w:val="00461CDA"/>
    <w:rsid w:val="00462695"/>
    <w:rsid w:val="00462796"/>
    <w:rsid w:val="004638D3"/>
    <w:rsid w:val="00464136"/>
    <w:rsid w:val="00464D98"/>
    <w:rsid w:val="00465222"/>
    <w:rsid w:val="004655B0"/>
    <w:rsid w:val="004657B4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06F"/>
    <w:rsid w:val="00486BD8"/>
    <w:rsid w:val="00486E27"/>
    <w:rsid w:val="00486F13"/>
    <w:rsid w:val="0048777A"/>
    <w:rsid w:val="00487B3A"/>
    <w:rsid w:val="00490E37"/>
    <w:rsid w:val="00490E4B"/>
    <w:rsid w:val="00491392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7381"/>
    <w:rsid w:val="00497B52"/>
    <w:rsid w:val="00497DEB"/>
    <w:rsid w:val="004A0F13"/>
    <w:rsid w:val="004A1198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26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BBA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1030"/>
    <w:rsid w:val="004D1087"/>
    <w:rsid w:val="004D1311"/>
    <w:rsid w:val="004D1364"/>
    <w:rsid w:val="004D13B3"/>
    <w:rsid w:val="004D1833"/>
    <w:rsid w:val="004D1CC6"/>
    <w:rsid w:val="004D24CD"/>
    <w:rsid w:val="004D2BA0"/>
    <w:rsid w:val="004D2D46"/>
    <w:rsid w:val="004D4763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3C2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73C"/>
    <w:rsid w:val="004F4B82"/>
    <w:rsid w:val="004F4EB1"/>
    <w:rsid w:val="004F5000"/>
    <w:rsid w:val="004F53FE"/>
    <w:rsid w:val="004F5436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33DC"/>
    <w:rsid w:val="0050352C"/>
    <w:rsid w:val="005037FC"/>
    <w:rsid w:val="00503EEE"/>
    <w:rsid w:val="00504106"/>
    <w:rsid w:val="005044C5"/>
    <w:rsid w:val="00505131"/>
    <w:rsid w:val="005052B1"/>
    <w:rsid w:val="00505AC0"/>
    <w:rsid w:val="00505E8E"/>
    <w:rsid w:val="00505F11"/>
    <w:rsid w:val="00505F28"/>
    <w:rsid w:val="0050617F"/>
    <w:rsid w:val="00506B99"/>
    <w:rsid w:val="00506ED8"/>
    <w:rsid w:val="005071C7"/>
    <w:rsid w:val="0051068D"/>
    <w:rsid w:val="005108DA"/>
    <w:rsid w:val="00510C51"/>
    <w:rsid w:val="00510C93"/>
    <w:rsid w:val="0051107E"/>
    <w:rsid w:val="0051273D"/>
    <w:rsid w:val="005129C2"/>
    <w:rsid w:val="00512B5F"/>
    <w:rsid w:val="00512C08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01"/>
    <w:rsid w:val="00521365"/>
    <w:rsid w:val="00521C59"/>
    <w:rsid w:val="005228AC"/>
    <w:rsid w:val="00522F62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636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427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3CF1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349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2FB1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2F78"/>
    <w:rsid w:val="005A3C62"/>
    <w:rsid w:val="005A3D4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A6A7F"/>
    <w:rsid w:val="005B0582"/>
    <w:rsid w:val="005B0B6F"/>
    <w:rsid w:val="005B10E1"/>
    <w:rsid w:val="005B1508"/>
    <w:rsid w:val="005B19B1"/>
    <w:rsid w:val="005B21E0"/>
    <w:rsid w:val="005B258D"/>
    <w:rsid w:val="005B265B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3FB7"/>
    <w:rsid w:val="005C402D"/>
    <w:rsid w:val="005C4752"/>
    <w:rsid w:val="005C4876"/>
    <w:rsid w:val="005C49CA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8D1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B2"/>
    <w:rsid w:val="005E249A"/>
    <w:rsid w:val="005E29D3"/>
    <w:rsid w:val="005E2B6B"/>
    <w:rsid w:val="005E2EE8"/>
    <w:rsid w:val="005E31CC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AF4"/>
    <w:rsid w:val="005E4B3B"/>
    <w:rsid w:val="005E5146"/>
    <w:rsid w:val="005E6236"/>
    <w:rsid w:val="005E738D"/>
    <w:rsid w:val="005F01E0"/>
    <w:rsid w:val="005F03C4"/>
    <w:rsid w:val="005F1196"/>
    <w:rsid w:val="005F1434"/>
    <w:rsid w:val="005F1E2F"/>
    <w:rsid w:val="005F1EB2"/>
    <w:rsid w:val="005F1F29"/>
    <w:rsid w:val="005F2499"/>
    <w:rsid w:val="005F2722"/>
    <w:rsid w:val="005F272B"/>
    <w:rsid w:val="005F3560"/>
    <w:rsid w:val="005F4185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60E2"/>
    <w:rsid w:val="00606565"/>
    <w:rsid w:val="00606ABF"/>
    <w:rsid w:val="006071AD"/>
    <w:rsid w:val="0060737E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7FB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A3A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7D7"/>
    <w:rsid w:val="0063297F"/>
    <w:rsid w:val="00632AC8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D89"/>
    <w:rsid w:val="00653A9E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2D3D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437"/>
    <w:rsid w:val="0067387D"/>
    <w:rsid w:val="00673A9C"/>
    <w:rsid w:val="00674483"/>
    <w:rsid w:val="00674A1D"/>
    <w:rsid w:val="00674EBB"/>
    <w:rsid w:val="00675153"/>
    <w:rsid w:val="0067545A"/>
    <w:rsid w:val="006756E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6D4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801"/>
    <w:rsid w:val="006A2567"/>
    <w:rsid w:val="006A34F4"/>
    <w:rsid w:val="006A354B"/>
    <w:rsid w:val="006A38AC"/>
    <w:rsid w:val="006A40E8"/>
    <w:rsid w:val="006A4434"/>
    <w:rsid w:val="006A4EA3"/>
    <w:rsid w:val="006A5443"/>
    <w:rsid w:val="006A577B"/>
    <w:rsid w:val="006A5E89"/>
    <w:rsid w:val="006A6673"/>
    <w:rsid w:val="006A698C"/>
    <w:rsid w:val="006A6991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D4A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28C"/>
    <w:rsid w:val="006D2840"/>
    <w:rsid w:val="006D2B7B"/>
    <w:rsid w:val="006D3520"/>
    <w:rsid w:val="006D3969"/>
    <w:rsid w:val="006D46B0"/>
    <w:rsid w:val="006D4950"/>
    <w:rsid w:val="006D4EEF"/>
    <w:rsid w:val="006D53EF"/>
    <w:rsid w:val="006D5510"/>
    <w:rsid w:val="006D5A87"/>
    <w:rsid w:val="006D6014"/>
    <w:rsid w:val="006D61B5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83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4DE1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456D"/>
    <w:rsid w:val="007545FF"/>
    <w:rsid w:val="007548BC"/>
    <w:rsid w:val="00755CEF"/>
    <w:rsid w:val="00755D6E"/>
    <w:rsid w:val="007564ED"/>
    <w:rsid w:val="007569A0"/>
    <w:rsid w:val="00756CF6"/>
    <w:rsid w:val="00756EE0"/>
    <w:rsid w:val="00756F0B"/>
    <w:rsid w:val="007572D6"/>
    <w:rsid w:val="007574DA"/>
    <w:rsid w:val="00757760"/>
    <w:rsid w:val="007578B6"/>
    <w:rsid w:val="00757CC2"/>
    <w:rsid w:val="00760174"/>
    <w:rsid w:val="0076031D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3C48"/>
    <w:rsid w:val="00764147"/>
    <w:rsid w:val="007645DF"/>
    <w:rsid w:val="00764635"/>
    <w:rsid w:val="0076466D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E15"/>
    <w:rsid w:val="0077669B"/>
    <w:rsid w:val="00776E3B"/>
    <w:rsid w:val="00777355"/>
    <w:rsid w:val="00777416"/>
    <w:rsid w:val="00780278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D75"/>
    <w:rsid w:val="00784FFC"/>
    <w:rsid w:val="00785407"/>
    <w:rsid w:val="0078561C"/>
    <w:rsid w:val="00785CCA"/>
    <w:rsid w:val="00785E51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6BD"/>
    <w:rsid w:val="00792916"/>
    <w:rsid w:val="00792D6A"/>
    <w:rsid w:val="0079330E"/>
    <w:rsid w:val="007935A9"/>
    <w:rsid w:val="00793842"/>
    <w:rsid w:val="00793CA3"/>
    <w:rsid w:val="00794149"/>
    <w:rsid w:val="00794860"/>
    <w:rsid w:val="00795423"/>
    <w:rsid w:val="00795889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F1B"/>
    <w:rsid w:val="007B21EA"/>
    <w:rsid w:val="007B233E"/>
    <w:rsid w:val="007B2387"/>
    <w:rsid w:val="007B2688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85B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3A1"/>
    <w:rsid w:val="007D1687"/>
    <w:rsid w:val="007D2E32"/>
    <w:rsid w:val="007D30F0"/>
    <w:rsid w:val="007D312B"/>
    <w:rsid w:val="007D37B7"/>
    <w:rsid w:val="007D3D4E"/>
    <w:rsid w:val="007D42C2"/>
    <w:rsid w:val="007D52F8"/>
    <w:rsid w:val="007D5AD3"/>
    <w:rsid w:val="007D67D7"/>
    <w:rsid w:val="007D6E00"/>
    <w:rsid w:val="007D6F81"/>
    <w:rsid w:val="007D71E3"/>
    <w:rsid w:val="007D7E21"/>
    <w:rsid w:val="007D7E46"/>
    <w:rsid w:val="007E00F5"/>
    <w:rsid w:val="007E0356"/>
    <w:rsid w:val="007E053A"/>
    <w:rsid w:val="007E1DBB"/>
    <w:rsid w:val="007E2883"/>
    <w:rsid w:val="007E3EFE"/>
    <w:rsid w:val="007E4877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0ED7"/>
    <w:rsid w:val="007F111E"/>
    <w:rsid w:val="007F144E"/>
    <w:rsid w:val="007F1A1F"/>
    <w:rsid w:val="007F24BC"/>
    <w:rsid w:val="007F26AD"/>
    <w:rsid w:val="007F287F"/>
    <w:rsid w:val="007F35D5"/>
    <w:rsid w:val="007F3979"/>
    <w:rsid w:val="007F39E3"/>
    <w:rsid w:val="007F4045"/>
    <w:rsid w:val="007F435A"/>
    <w:rsid w:val="007F4D17"/>
    <w:rsid w:val="007F524F"/>
    <w:rsid w:val="007F580C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5790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40"/>
    <w:rsid w:val="00850F91"/>
    <w:rsid w:val="0085110D"/>
    <w:rsid w:val="00851624"/>
    <w:rsid w:val="008520FF"/>
    <w:rsid w:val="00852118"/>
    <w:rsid w:val="00852333"/>
    <w:rsid w:val="00852462"/>
    <w:rsid w:val="00853167"/>
    <w:rsid w:val="00853AD9"/>
    <w:rsid w:val="00853C43"/>
    <w:rsid w:val="00853F92"/>
    <w:rsid w:val="00854331"/>
    <w:rsid w:val="00854D3C"/>
    <w:rsid w:val="00854DD1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49F"/>
    <w:rsid w:val="00862DDB"/>
    <w:rsid w:val="0086466C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635"/>
    <w:rsid w:val="00873C71"/>
    <w:rsid w:val="00873DDF"/>
    <w:rsid w:val="008740CB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57E"/>
    <w:rsid w:val="008829D1"/>
    <w:rsid w:val="00882AC4"/>
    <w:rsid w:val="00882D58"/>
    <w:rsid w:val="0088365D"/>
    <w:rsid w:val="00884035"/>
    <w:rsid w:val="00884F3C"/>
    <w:rsid w:val="00885A39"/>
    <w:rsid w:val="00885DEC"/>
    <w:rsid w:val="0088649B"/>
    <w:rsid w:val="0088777A"/>
    <w:rsid w:val="00890551"/>
    <w:rsid w:val="008907A8"/>
    <w:rsid w:val="00890AEA"/>
    <w:rsid w:val="00891192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0658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4B2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43A2"/>
    <w:rsid w:val="008D4449"/>
    <w:rsid w:val="008D541F"/>
    <w:rsid w:val="008D5912"/>
    <w:rsid w:val="008D5E33"/>
    <w:rsid w:val="008D6109"/>
    <w:rsid w:val="008D6350"/>
    <w:rsid w:val="008D6488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6E1"/>
    <w:rsid w:val="008F572A"/>
    <w:rsid w:val="008F619B"/>
    <w:rsid w:val="008F63AF"/>
    <w:rsid w:val="008F766D"/>
    <w:rsid w:val="008F770E"/>
    <w:rsid w:val="008F7EBF"/>
    <w:rsid w:val="00901177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BB5"/>
    <w:rsid w:val="00912C9B"/>
    <w:rsid w:val="00912E99"/>
    <w:rsid w:val="00912FB1"/>
    <w:rsid w:val="0091323E"/>
    <w:rsid w:val="009132B5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54F"/>
    <w:rsid w:val="0092331E"/>
    <w:rsid w:val="00923871"/>
    <w:rsid w:val="00923DEC"/>
    <w:rsid w:val="00924011"/>
    <w:rsid w:val="009244F3"/>
    <w:rsid w:val="00924B39"/>
    <w:rsid w:val="00924D24"/>
    <w:rsid w:val="0092589E"/>
    <w:rsid w:val="00926514"/>
    <w:rsid w:val="009265AC"/>
    <w:rsid w:val="00926B4F"/>
    <w:rsid w:val="00927D29"/>
    <w:rsid w:val="00930E24"/>
    <w:rsid w:val="00930FA7"/>
    <w:rsid w:val="00931A0C"/>
    <w:rsid w:val="00931B5D"/>
    <w:rsid w:val="00931DAC"/>
    <w:rsid w:val="009337A8"/>
    <w:rsid w:val="0093404E"/>
    <w:rsid w:val="00934667"/>
    <w:rsid w:val="00934821"/>
    <w:rsid w:val="00934AD4"/>
    <w:rsid w:val="00934D32"/>
    <w:rsid w:val="009352D7"/>
    <w:rsid w:val="009352FE"/>
    <w:rsid w:val="009359BB"/>
    <w:rsid w:val="00935C1D"/>
    <w:rsid w:val="00936656"/>
    <w:rsid w:val="009366B9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646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771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24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5E39"/>
    <w:rsid w:val="00985E98"/>
    <w:rsid w:val="009860A9"/>
    <w:rsid w:val="00986323"/>
    <w:rsid w:val="00987BEB"/>
    <w:rsid w:val="00987ECF"/>
    <w:rsid w:val="0099090F"/>
    <w:rsid w:val="00991436"/>
    <w:rsid w:val="009914E0"/>
    <w:rsid w:val="00991A41"/>
    <w:rsid w:val="00991E5E"/>
    <w:rsid w:val="00993745"/>
    <w:rsid w:val="00993D8D"/>
    <w:rsid w:val="00993EED"/>
    <w:rsid w:val="00994D33"/>
    <w:rsid w:val="00994F5A"/>
    <w:rsid w:val="009954A2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6D2E"/>
    <w:rsid w:val="009A7C5E"/>
    <w:rsid w:val="009B0911"/>
    <w:rsid w:val="009B11F5"/>
    <w:rsid w:val="009B1215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2FCD"/>
    <w:rsid w:val="009C359C"/>
    <w:rsid w:val="009C3743"/>
    <w:rsid w:val="009C4185"/>
    <w:rsid w:val="009C49B5"/>
    <w:rsid w:val="009C5280"/>
    <w:rsid w:val="009C54AD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E7E8E"/>
    <w:rsid w:val="009F017E"/>
    <w:rsid w:val="009F05B8"/>
    <w:rsid w:val="009F0B48"/>
    <w:rsid w:val="009F0CFD"/>
    <w:rsid w:val="009F141C"/>
    <w:rsid w:val="009F18C9"/>
    <w:rsid w:val="009F1939"/>
    <w:rsid w:val="009F1EC5"/>
    <w:rsid w:val="009F2068"/>
    <w:rsid w:val="009F2180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3E92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1D7"/>
    <w:rsid w:val="00A16892"/>
    <w:rsid w:val="00A1700D"/>
    <w:rsid w:val="00A1772A"/>
    <w:rsid w:val="00A2028B"/>
    <w:rsid w:val="00A2044E"/>
    <w:rsid w:val="00A205BB"/>
    <w:rsid w:val="00A207D8"/>
    <w:rsid w:val="00A20D12"/>
    <w:rsid w:val="00A20E9A"/>
    <w:rsid w:val="00A21500"/>
    <w:rsid w:val="00A215C1"/>
    <w:rsid w:val="00A21654"/>
    <w:rsid w:val="00A2199D"/>
    <w:rsid w:val="00A21BC7"/>
    <w:rsid w:val="00A21D7F"/>
    <w:rsid w:val="00A22D93"/>
    <w:rsid w:val="00A22F37"/>
    <w:rsid w:val="00A23A16"/>
    <w:rsid w:val="00A23E21"/>
    <w:rsid w:val="00A23F3E"/>
    <w:rsid w:val="00A24B27"/>
    <w:rsid w:val="00A24DAE"/>
    <w:rsid w:val="00A24FDE"/>
    <w:rsid w:val="00A253AF"/>
    <w:rsid w:val="00A25771"/>
    <w:rsid w:val="00A26302"/>
    <w:rsid w:val="00A26DA7"/>
    <w:rsid w:val="00A275B1"/>
    <w:rsid w:val="00A275F2"/>
    <w:rsid w:val="00A276DC"/>
    <w:rsid w:val="00A30A5D"/>
    <w:rsid w:val="00A31053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2C52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FBF"/>
    <w:rsid w:val="00A61D14"/>
    <w:rsid w:val="00A61F09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05D"/>
    <w:rsid w:val="00A8192B"/>
    <w:rsid w:val="00A81DEB"/>
    <w:rsid w:val="00A82346"/>
    <w:rsid w:val="00A82532"/>
    <w:rsid w:val="00A8287D"/>
    <w:rsid w:val="00A84053"/>
    <w:rsid w:val="00A84C79"/>
    <w:rsid w:val="00A84D95"/>
    <w:rsid w:val="00A850A3"/>
    <w:rsid w:val="00A857D6"/>
    <w:rsid w:val="00A86061"/>
    <w:rsid w:val="00A861DA"/>
    <w:rsid w:val="00A86E7D"/>
    <w:rsid w:val="00A877BF"/>
    <w:rsid w:val="00A906E2"/>
    <w:rsid w:val="00A909E5"/>
    <w:rsid w:val="00A90B4F"/>
    <w:rsid w:val="00A91429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585"/>
    <w:rsid w:val="00AA3E61"/>
    <w:rsid w:val="00AA4706"/>
    <w:rsid w:val="00AA5690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5A3B"/>
    <w:rsid w:val="00AB5C54"/>
    <w:rsid w:val="00AB6054"/>
    <w:rsid w:val="00AB6705"/>
    <w:rsid w:val="00AB7251"/>
    <w:rsid w:val="00AC00D0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25AC"/>
    <w:rsid w:val="00AE271F"/>
    <w:rsid w:val="00AE2F37"/>
    <w:rsid w:val="00AE2FDC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0AF3"/>
    <w:rsid w:val="00B0101C"/>
    <w:rsid w:val="00B0112A"/>
    <w:rsid w:val="00B012A4"/>
    <w:rsid w:val="00B0148A"/>
    <w:rsid w:val="00B01E55"/>
    <w:rsid w:val="00B0220F"/>
    <w:rsid w:val="00B02279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6E22"/>
    <w:rsid w:val="00B1717A"/>
    <w:rsid w:val="00B17C17"/>
    <w:rsid w:val="00B20BDD"/>
    <w:rsid w:val="00B21DAC"/>
    <w:rsid w:val="00B222A5"/>
    <w:rsid w:val="00B22D70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18D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DFB"/>
    <w:rsid w:val="00B42E5E"/>
    <w:rsid w:val="00B43E10"/>
    <w:rsid w:val="00B43EBA"/>
    <w:rsid w:val="00B44636"/>
    <w:rsid w:val="00B450D6"/>
    <w:rsid w:val="00B451C3"/>
    <w:rsid w:val="00B45774"/>
    <w:rsid w:val="00B45B5C"/>
    <w:rsid w:val="00B45F3D"/>
    <w:rsid w:val="00B4642E"/>
    <w:rsid w:val="00B46BFB"/>
    <w:rsid w:val="00B46E4E"/>
    <w:rsid w:val="00B474AE"/>
    <w:rsid w:val="00B47740"/>
    <w:rsid w:val="00B47F96"/>
    <w:rsid w:val="00B50E2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57E61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390E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9003A"/>
    <w:rsid w:val="00B90229"/>
    <w:rsid w:val="00B9025A"/>
    <w:rsid w:val="00B90B67"/>
    <w:rsid w:val="00B9148B"/>
    <w:rsid w:val="00B9169C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7A4"/>
    <w:rsid w:val="00BB7A60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01"/>
    <w:rsid w:val="00BD5D33"/>
    <w:rsid w:val="00BD62DC"/>
    <w:rsid w:val="00BD7386"/>
    <w:rsid w:val="00BD7704"/>
    <w:rsid w:val="00BD7E2A"/>
    <w:rsid w:val="00BE01BA"/>
    <w:rsid w:val="00BE0848"/>
    <w:rsid w:val="00BE0B15"/>
    <w:rsid w:val="00BE0E9C"/>
    <w:rsid w:val="00BE131A"/>
    <w:rsid w:val="00BE1391"/>
    <w:rsid w:val="00BE165F"/>
    <w:rsid w:val="00BE1D27"/>
    <w:rsid w:val="00BE2488"/>
    <w:rsid w:val="00BE2FEA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5111"/>
    <w:rsid w:val="00C059AD"/>
    <w:rsid w:val="00C05B31"/>
    <w:rsid w:val="00C06093"/>
    <w:rsid w:val="00C06645"/>
    <w:rsid w:val="00C067C3"/>
    <w:rsid w:val="00C06F6B"/>
    <w:rsid w:val="00C07F7E"/>
    <w:rsid w:val="00C10431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6A59"/>
    <w:rsid w:val="00C26BC5"/>
    <w:rsid w:val="00C26F2B"/>
    <w:rsid w:val="00C26FD3"/>
    <w:rsid w:val="00C273ED"/>
    <w:rsid w:val="00C27FD7"/>
    <w:rsid w:val="00C30255"/>
    <w:rsid w:val="00C309BD"/>
    <w:rsid w:val="00C309F1"/>
    <w:rsid w:val="00C31479"/>
    <w:rsid w:val="00C3195A"/>
    <w:rsid w:val="00C322E9"/>
    <w:rsid w:val="00C3258F"/>
    <w:rsid w:val="00C3293C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D7F"/>
    <w:rsid w:val="00C43E62"/>
    <w:rsid w:val="00C44206"/>
    <w:rsid w:val="00C44532"/>
    <w:rsid w:val="00C44C20"/>
    <w:rsid w:val="00C4505C"/>
    <w:rsid w:val="00C45DE6"/>
    <w:rsid w:val="00C45EF2"/>
    <w:rsid w:val="00C465DE"/>
    <w:rsid w:val="00C47133"/>
    <w:rsid w:val="00C4729F"/>
    <w:rsid w:val="00C47B56"/>
    <w:rsid w:val="00C47C03"/>
    <w:rsid w:val="00C47E21"/>
    <w:rsid w:val="00C47E3C"/>
    <w:rsid w:val="00C50347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2849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56A"/>
    <w:rsid w:val="00C57F18"/>
    <w:rsid w:val="00C602D2"/>
    <w:rsid w:val="00C60543"/>
    <w:rsid w:val="00C614E6"/>
    <w:rsid w:val="00C619E9"/>
    <w:rsid w:val="00C61C25"/>
    <w:rsid w:val="00C61C27"/>
    <w:rsid w:val="00C62481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C5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5BD"/>
    <w:rsid w:val="00CA1981"/>
    <w:rsid w:val="00CA1C28"/>
    <w:rsid w:val="00CA1DF7"/>
    <w:rsid w:val="00CA2415"/>
    <w:rsid w:val="00CA24C7"/>
    <w:rsid w:val="00CA3159"/>
    <w:rsid w:val="00CA3434"/>
    <w:rsid w:val="00CA360F"/>
    <w:rsid w:val="00CA3F32"/>
    <w:rsid w:val="00CA3FD3"/>
    <w:rsid w:val="00CA4417"/>
    <w:rsid w:val="00CA5151"/>
    <w:rsid w:val="00CA5303"/>
    <w:rsid w:val="00CA5535"/>
    <w:rsid w:val="00CA5725"/>
    <w:rsid w:val="00CA61EB"/>
    <w:rsid w:val="00CA688E"/>
    <w:rsid w:val="00CA7399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2CD0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2"/>
    <w:rsid w:val="00CC626E"/>
    <w:rsid w:val="00CC7D05"/>
    <w:rsid w:val="00CD04D4"/>
    <w:rsid w:val="00CD107F"/>
    <w:rsid w:val="00CD15EB"/>
    <w:rsid w:val="00CD1D62"/>
    <w:rsid w:val="00CD2E7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565D"/>
    <w:rsid w:val="00CE62C5"/>
    <w:rsid w:val="00CE6341"/>
    <w:rsid w:val="00CE63E6"/>
    <w:rsid w:val="00CE67D9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779"/>
    <w:rsid w:val="00CF6F47"/>
    <w:rsid w:val="00CF7255"/>
    <w:rsid w:val="00D0014D"/>
    <w:rsid w:val="00D00637"/>
    <w:rsid w:val="00D02003"/>
    <w:rsid w:val="00D02912"/>
    <w:rsid w:val="00D02A2F"/>
    <w:rsid w:val="00D02BE5"/>
    <w:rsid w:val="00D030B0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9C"/>
    <w:rsid w:val="00D22DC2"/>
    <w:rsid w:val="00D234D4"/>
    <w:rsid w:val="00D2353E"/>
    <w:rsid w:val="00D238BF"/>
    <w:rsid w:val="00D23DA7"/>
    <w:rsid w:val="00D259F2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0816"/>
    <w:rsid w:val="00D312F7"/>
    <w:rsid w:val="00D314C5"/>
    <w:rsid w:val="00D32634"/>
    <w:rsid w:val="00D33602"/>
    <w:rsid w:val="00D336D7"/>
    <w:rsid w:val="00D338B6"/>
    <w:rsid w:val="00D33A94"/>
    <w:rsid w:val="00D33D90"/>
    <w:rsid w:val="00D340BB"/>
    <w:rsid w:val="00D34717"/>
    <w:rsid w:val="00D34E28"/>
    <w:rsid w:val="00D3529C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452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4AE"/>
    <w:rsid w:val="00D42973"/>
    <w:rsid w:val="00D43317"/>
    <w:rsid w:val="00D4338B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3353"/>
    <w:rsid w:val="00D64021"/>
    <w:rsid w:val="00D64517"/>
    <w:rsid w:val="00D645B4"/>
    <w:rsid w:val="00D649F6"/>
    <w:rsid w:val="00D65414"/>
    <w:rsid w:val="00D657CE"/>
    <w:rsid w:val="00D6591A"/>
    <w:rsid w:val="00D66052"/>
    <w:rsid w:val="00D662E2"/>
    <w:rsid w:val="00D66E89"/>
    <w:rsid w:val="00D7035F"/>
    <w:rsid w:val="00D714B0"/>
    <w:rsid w:val="00D71BE4"/>
    <w:rsid w:val="00D723BC"/>
    <w:rsid w:val="00D72468"/>
    <w:rsid w:val="00D72884"/>
    <w:rsid w:val="00D72C5B"/>
    <w:rsid w:val="00D733B7"/>
    <w:rsid w:val="00D73507"/>
    <w:rsid w:val="00D73C8A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591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ED4"/>
    <w:rsid w:val="00DA46E0"/>
    <w:rsid w:val="00DA5139"/>
    <w:rsid w:val="00DA5375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57B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A66"/>
    <w:rsid w:val="00DB6CFD"/>
    <w:rsid w:val="00DB6D28"/>
    <w:rsid w:val="00DB7316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487"/>
    <w:rsid w:val="00DC71F0"/>
    <w:rsid w:val="00DC7858"/>
    <w:rsid w:val="00DD000A"/>
    <w:rsid w:val="00DD0647"/>
    <w:rsid w:val="00DD0E7B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5F60"/>
    <w:rsid w:val="00DE6B19"/>
    <w:rsid w:val="00DE776A"/>
    <w:rsid w:val="00DF05A1"/>
    <w:rsid w:val="00DF0E06"/>
    <w:rsid w:val="00DF116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1B04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100F2"/>
    <w:rsid w:val="00E106E8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345"/>
    <w:rsid w:val="00E17556"/>
    <w:rsid w:val="00E17869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5DD"/>
    <w:rsid w:val="00E25C67"/>
    <w:rsid w:val="00E25C78"/>
    <w:rsid w:val="00E25CF1"/>
    <w:rsid w:val="00E2694C"/>
    <w:rsid w:val="00E26CD1"/>
    <w:rsid w:val="00E27451"/>
    <w:rsid w:val="00E27645"/>
    <w:rsid w:val="00E27653"/>
    <w:rsid w:val="00E27AB0"/>
    <w:rsid w:val="00E27E13"/>
    <w:rsid w:val="00E306EB"/>
    <w:rsid w:val="00E30EDB"/>
    <w:rsid w:val="00E315C5"/>
    <w:rsid w:val="00E31D6B"/>
    <w:rsid w:val="00E31DA1"/>
    <w:rsid w:val="00E32305"/>
    <w:rsid w:val="00E328D5"/>
    <w:rsid w:val="00E329BA"/>
    <w:rsid w:val="00E32A0F"/>
    <w:rsid w:val="00E32C19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36EA"/>
    <w:rsid w:val="00E64019"/>
    <w:rsid w:val="00E64113"/>
    <w:rsid w:val="00E64CFD"/>
    <w:rsid w:val="00E65647"/>
    <w:rsid w:val="00E65B2A"/>
    <w:rsid w:val="00E66055"/>
    <w:rsid w:val="00E66B2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46B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81E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5A6"/>
    <w:rsid w:val="00E92639"/>
    <w:rsid w:val="00E92728"/>
    <w:rsid w:val="00E92AE2"/>
    <w:rsid w:val="00E92B6C"/>
    <w:rsid w:val="00E92F60"/>
    <w:rsid w:val="00E93187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40"/>
    <w:rsid w:val="00EA1A7C"/>
    <w:rsid w:val="00EA2157"/>
    <w:rsid w:val="00EA227C"/>
    <w:rsid w:val="00EA288E"/>
    <w:rsid w:val="00EA2B6E"/>
    <w:rsid w:val="00EA3F79"/>
    <w:rsid w:val="00EA4219"/>
    <w:rsid w:val="00EA436F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226A"/>
    <w:rsid w:val="00ED3542"/>
    <w:rsid w:val="00ED365E"/>
    <w:rsid w:val="00ED3C3E"/>
    <w:rsid w:val="00ED3FAC"/>
    <w:rsid w:val="00ED4218"/>
    <w:rsid w:val="00ED4C1E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F66"/>
    <w:rsid w:val="00F043A2"/>
    <w:rsid w:val="00F045B0"/>
    <w:rsid w:val="00F05218"/>
    <w:rsid w:val="00F056F6"/>
    <w:rsid w:val="00F057FB"/>
    <w:rsid w:val="00F05AC2"/>
    <w:rsid w:val="00F05B8B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25E"/>
    <w:rsid w:val="00F12693"/>
    <w:rsid w:val="00F13350"/>
    <w:rsid w:val="00F13569"/>
    <w:rsid w:val="00F135C8"/>
    <w:rsid w:val="00F138B2"/>
    <w:rsid w:val="00F1465F"/>
    <w:rsid w:val="00F14987"/>
    <w:rsid w:val="00F157A5"/>
    <w:rsid w:val="00F158CE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6BE6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E9E"/>
    <w:rsid w:val="00F30F94"/>
    <w:rsid w:val="00F31081"/>
    <w:rsid w:val="00F313FD"/>
    <w:rsid w:val="00F31B9C"/>
    <w:rsid w:val="00F32280"/>
    <w:rsid w:val="00F32645"/>
    <w:rsid w:val="00F32ACE"/>
    <w:rsid w:val="00F32E1E"/>
    <w:rsid w:val="00F337F5"/>
    <w:rsid w:val="00F33A9F"/>
    <w:rsid w:val="00F33D3C"/>
    <w:rsid w:val="00F33FF0"/>
    <w:rsid w:val="00F34E1D"/>
    <w:rsid w:val="00F34FF9"/>
    <w:rsid w:val="00F35020"/>
    <w:rsid w:val="00F35122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8DA"/>
    <w:rsid w:val="00F44445"/>
    <w:rsid w:val="00F44648"/>
    <w:rsid w:val="00F44838"/>
    <w:rsid w:val="00F45451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312"/>
    <w:rsid w:val="00F50464"/>
    <w:rsid w:val="00F50F3D"/>
    <w:rsid w:val="00F51679"/>
    <w:rsid w:val="00F51DA4"/>
    <w:rsid w:val="00F520CB"/>
    <w:rsid w:val="00F5233A"/>
    <w:rsid w:val="00F5245E"/>
    <w:rsid w:val="00F52744"/>
    <w:rsid w:val="00F52827"/>
    <w:rsid w:val="00F52D16"/>
    <w:rsid w:val="00F541F7"/>
    <w:rsid w:val="00F5481E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696E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2EF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33FA"/>
    <w:rsid w:val="00F83DBC"/>
    <w:rsid w:val="00F83E2B"/>
    <w:rsid w:val="00F83FA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51E"/>
    <w:rsid w:val="00F91584"/>
    <w:rsid w:val="00F91798"/>
    <w:rsid w:val="00F91970"/>
    <w:rsid w:val="00F91DDA"/>
    <w:rsid w:val="00F93085"/>
    <w:rsid w:val="00F939C7"/>
    <w:rsid w:val="00F94742"/>
    <w:rsid w:val="00F94950"/>
    <w:rsid w:val="00F954CE"/>
    <w:rsid w:val="00F95E4A"/>
    <w:rsid w:val="00F96141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55C"/>
    <w:rsid w:val="00FA6788"/>
    <w:rsid w:val="00FA68B2"/>
    <w:rsid w:val="00FA6A4D"/>
    <w:rsid w:val="00FA6A90"/>
    <w:rsid w:val="00FA74A9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82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67B"/>
    <w:rsid w:val="00FE33BB"/>
    <w:rsid w:val="00FE35EB"/>
    <w:rsid w:val="00FE35FF"/>
    <w:rsid w:val="00FE4144"/>
    <w:rsid w:val="00FE4CCD"/>
    <w:rsid w:val="00FE5C56"/>
    <w:rsid w:val="00FE70BF"/>
    <w:rsid w:val="00FE7632"/>
    <w:rsid w:val="00FE791B"/>
    <w:rsid w:val="00FE7A07"/>
    <w:rsid w:val="00FE7F1F"/>
    <w:rsid w:val="00FF03A8"/>
    <w:rsid w:val="00FF1617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A255-1C4F-4159-A79D-CEFACD62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9</cp:revision>
  <cp:lastPrinted>2026-02-08T14:56:00Z</cp:lastPrinted>
  <dcterms:created xsi:type="dcterms:W3CDTF">2026-02-09T02:40:00Z</dcterms:created>
  <dcterms:modified xsi:type="dcterms:W3CDTF">2026-02-09T03:16:00Z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