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6" w:type="dxa"/>
        <w:tblInd w:w="-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953"/>
      </w:tblGrid>
      <w:tr w:rsidR="00656F6A" w:rsidRPr="00E030DD" w14:paraId="41F9E86A" w14:textId="77777777" w:rsidTr="00E030DD">
        <w:trPr>
          <w:trHeight w:val="1443"/>
        </w:trPr>
        <w:tc>
          <w:tcPr>
            <w:tcW w:w="5103" w:type="dxa"/>
          </w:tcPr>
          <w:p w14:paraId="2FECDFAC" w14:textId="4A43A2A2" w:rsidR="00656F6A" w:rsidRPr="00E030DD" w:rsidRDefault="00656F6A" w:rsidP="002D0175">
            <w:pPr>
              <w:pStyle w:val="TableParagraph"/>
              <w:spacing w:line="276" w:lineRule="auto"/>
              <w:ind w:left="158" w:right="64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953" w:type="dxa"/>
          </w:tcPr>
          <w:p w14:paraId="61A2EA0D" w14:textId="48B7B265" w:rsidR="00656F6A" w:rsidRPr="00E030DD" w:rsidRDefault="00656F6A" w:rsidP="002D0175">
            <w:pPr>
              <w:pStyle w:val="TableParagraph"/>
              <w:spacing w:line="276" w:lineRule="auto"/>
              <w:ind w:left="64" w:right="141"/>
              <w:jc w:val="right"/>
              <w:rPr>
                <w:i/>
                <w:sz w:val="26"/>
                <w:szCs w:val="26"/>
              </w:rPr>
            </w:pPr>
          </w:p>
        </w:tc>
      </w:tr>
    </w:tbl>
    <w:p w14:paraId="46CA61E3" w14:textId="77777777" w:rsidR="00A12DD1" w:rsidRDefault="00A12DD1" w:rsidP="00081C19">
      <w:pPr>
        <w:jc w:val="center"/>
        <w:outlineLvl w:val="0"/>
        <w:rPr>
          <w:b/>
          <w:bCs/>
          <w:color w:val="000000" w:themeColor="text1"/>
          <w:sz w:val="28"/>
          <w:szCs w:val="28"/>
          <w:lang w:val="nl-NL"/>
        </w:rPr>
      </w:pPr>
    </w:p>
    <w:p w14:paraId="715916C0" w14:textId="09561759" w:rsidR="000D481E" w:rsidRDefault="00701402" w:rsidP="00081C19">
      <w:pPr>
        <w:jc w:val="center"/>
        <w:outlineLvl w:val="0"/>
        <w:rPr>
          <w:b/>
          <w:bCs/>
          <w:color w:val="000000" w:themeColor="text1"/>
          <w:sz w:val="28"/>
          <w:szCs w:val="28"/>
          <w:lang w:val="nl-NL"/>
        </w:rPr>
      </w:pPr>
      <w:r w:rsidRPr="00DF65EB">
        <w:rPr>
          <w:b/>
          <w:bCs/>
          <w:color w:val="000000" w:themeColor="text1"/>
          <w:sz w:val="28"/>
          <w:szCs w:val="28"/>
          <w:lang w:val="nl-NL"/>
        </w:rPr>
        <w:t xml:space="preserve">TIN </w:t>
      </w:r>
      <w:r w:rsidR="00120FDD">
        <w:rPr>
          <w:b/>
          <w:bCs/>
          <w:color w:val="000000" w:themeColor="text1"/>
          <w:sz w:val="28"/>
          <w:szCs w:val="28"/>
          <w:lang w:val="nl-NL"/>
        </w:rPr>
        <w:t>DỰ</w:t>
      </w:r>
      <w:r w:rsidRPr="00DF65EB">
        <w:rPr>
          <w:b/>
          <w:bCs/>
          <w:color w:val="000000" w:themeColor="text1"/>
          <w:sz w:val="28"/>
          <w:szCs w:val="28"/>
          <w:lang w:val="nl-NL"/>
        </w:rPr>
        <w:t xml:space="preserve"> BÁO </w:t>
      </w:r>
      <w:r w:rsidR="003774B9" w:rsidRPr="00DF65EB">
        <w:rPr>
          <w:b/>
          <w:bCs/>
          <w:color w:val="000000" w:themeColor="text1"/>
          <w:sz w:val="28"/>
          <w:szCs w:val="28"/>
          <w:lang w:val="nl-NL"/>
        </w:rPr>
        <w:t>MƯA</w:t>
      </w:r>
      <w:r w:rsidR="00645704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0F0835">
        <w:rPr>
          <w:b/>
          <w:bCs/>
          <w:color w:val="000000" w:themeColor="text1"/>
          <w:sz w:val="28"/>
          <w:szCs w:val="28"/>
          <w:lang w:val="nl-NL"/>
        </w:rPr>
        <w:t xml:space="preserve">DÔNG VÀ MƯA </w:t>
      </w:r>
      <w:r w:rsidR="003774B9" w:rsidRPr="00DF65EB">
        <w:rPr>
          <w:b/>
          <w:bCs/>
          <w:color w:val="000000" w:themeColor="text1"/>
          <w:sz w:val="28"/>
          <w:szCs w:val="28"/>
          <w:lang w:val="nl-NL"/>
        </w:rPr>
        <w:t>LỚN CỤC BỘ</w:t>
      </w:r>
      <w:r w:rsidR="008E427D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</w:p>
    <w:p w14:paraId="11921AE6" w14:textId="0B29434B" w:rsidR="00081C19" w:rsidRDefault="008E427D" w:rsidP="00081C19">
      <w:pPr>
        <w:jc w:val="center"/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T</w:t>
      </w:r>
      <w:r w:rsidR="00AB7EE8">
        <w:rPr>
          <w:b/>
          <w:bCs/>
          <w:color w:val="000000" w:themeColor="text1"/>
          <w:sz w:val="28"/>
          <w:szCs w:val="28"/>
          <w:lang w:val="nl-NL"/>
        </w:rPr>
        <w:t>ẠI</w:t>
      </w:r>
      <w:r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4B5064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AB7EE8">
        <w:rPr>
          <w:b/>
          <w:bCs/>
          <w:sz w:val="28"/>
          <w:szCs w:val="28"/>
          <w:lang w:val="nl-NL"/>
        </w:rPr>
        <w:t>THÀNH PHỐ ĐÀ NẴNG</w:t>
      </w:r>
    </w:p>
    <w:p w14:paraId="49073B5C" w14:textId="77777777" w:rsidR="00F567C9" w:rsidRDefault="00F567C9" w:rsidP="00081C19">
      <w:pPr>
        <w:jc w:val="center"/>
        <w:outlineLvl w:val="0"/>
        <w:rPr>
          <w:b/>
          <w:bCs/>
          <w:sz w:val="28"/>
          <w:szCs w:val="28"/>
          <w:lang w:val="nl-NL"/>
        </w:rPr>
      </w:pPr>
    </w:p>
    <w:p w14:paraId="5A92ACC2" w14:textId="21674629" w:rsidR="00246DB3" w:rsidRPr="007213D2" w:rsidRDefault="00120FDD" w:rsidP="007213D2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246DB3">
        <w:rPr>
          <w:b/>
          <w:sz w:val="28"/>
          <w:szCs w:val="28"/>
          <w:shd w:val="clear" w:color="auto" w:fill="FFFFFF"/>
        </w:rPr>
        <w:t>Diễn</w:t>
      </w:r>
      <w:proofErr w:type="spellEnd"/>
      <w:r w:rsidRPr="00246DB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46DB3">
        <w:rPr>
          <w:b/>
          <w:sz w:val="28"/>
          <w:szCs w:val="28"/>
          <w:shd w:val="clear" w:color="auto" w:fill="FFFFFF"/>
        </w:rPr>
        <w:t>biến</w:t>
      </w:r>
      <w:proofErr w:type="spellEnd"/>
      <w:r w:rsidRPr="00246DB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392EC1" w:rsidRPr="00246DB3">
        <w:rPr>
          <w:b/>
          <w:sz w:val="28"/>
          <w:szCs w:val="28"/>
          <w:shd w:val="clear" w:color="auto" w:fill="FFFFFF"/>
        </w:rPr>
        <w:t>hiện</w:t>
      </w:r>
      <w:proofErr w:type="spellEnd"/>
      <w:r w:rsidR="00392EC1" w:rsidRPr="00246DB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392EC1" w:rsidRPr="003E66A6">
        <w:rPr>
          <w:b/>
          <w:sz w:val="28"/>
          <w:szCs w:val="28"/>
          <w:shd w:val="clear" w:color="auto" w:fill="FFFFFF"/>
        </w:rPr>
        <w:t>tại</w:t>
      </w:r>
      <w:proofErr w:type="spellEnd"/>
      <w:r w:rsidRPr="003E66A6">
        <w:rPr>
          <w:b/>
          <w:sz w:val="28"/>
          <w:szCs w:val="28"/>
          <w:shd w:val="clear" w:color="auto" w:fill="FFFFFF"/>
        </w:rPr>
        <w:t xml:space="preserve">: </w:t>
      </w:r>
      <w:proofErr w:type="spellStart"/>
      <w:r w:rsidR="0058649A" w:rsidRPr="003E66A6">
        <w:rPr>
          <w:sz w:val="28"/>
          <w:szCs w:val="28"/>
          <w:shd w:val="clear" w:color="auto" w:fill="FFFFFF"/>
        </w:rPr>
        <w:t>T</w:t>
      </w:r>
      <w:r w:rsidR="006D6317" w:rsidRPr="003E66A6">
        <w:rPr>
          <w:sz w:val="28"/>
          <w:szCs w:val="28"/>
          <w:shd w:val="clear" w:color="auto" w:fill="FFFFFF"/>
        </w:rPr>
        <w:t>rong</w:t>
      </w:r>
      <w:proofErr w:type="spellEnd"/>
      <w:r w:rsidR="006D6317" w:rsidRPr="003E66A6">
        <w:rPr>
          <w:sz w:val="28"/>
          <w:szCs w:val="28"/>
          <w:shd w:val="clear" w:color="auto" w:fill="FFFFFF"/>
        </w:rPr>
        <w:t xml:space="preserve"> </w:t>
      </w:r>
      <w:r w:rsidR="00A36B41">
        <w:rPr>
          <w:sz w:val="28"/>
          <w:szCs w:val="28"/>
          <w:shd w:val="clear" w:color="auto" w:fill="FFFFFF"/>
        </w:rPr>
        <w:t>24</w:t>
      </w:r>
      <w:r w:rsidR="00E05A3F" w:rsidRPr="00907DD2">
        <w:rPr>
          <w:sz w:val="28"/>
          <w:szCs w:val="28"/>
          <w:shd w:val="clear" w:color="auto" w:fill="FFFFFF"/>
        </w:rPr>
        <w:t xml:space="preserve"> </w:t>
      </w:r>
      <w:proofErr w:type="spellStart"/>
      <w:r w:rsidR="00841F6E" w:rsidRPr="00907DD2">
        <w:rPr>
          <w:sz w:val="28"/>
          <w:szCs w:val="28"/>
          <w:shd w:val="clear" w:color="auto" w:fill="FFFFFF"/>
        </w:rPr>
        <w:t>g</w:t>
      </w:r>
      <w:r w:rsidR="00170610" w:rsidRPr="00907DD2">
        <w:rPr>
          <w:sz w:val="28"/>
          <w:szCs w:val="28"/>
          <w:shd w:val="clear" w:color="auto" w:fill="FFFFFF"/>
        </w:rPr>
        <w:t>iờ</w:t>
      </w:r>
      <w:proofErr w:type="spellEnd"/>
      <w:r w:rsidR="00170610" w:rsidRPr="00907DD2">
        <w:rPr>
          <w:sz w:val="28"/>
          <w:szCs w:val="28"/>
          <w:shd w:val="clear" w:color="auto" w:fill="FFFFFF"/>
        </w:rPr>
        <w:t xml:space="preserve"> qua,</w:t>
      </w:r>
      <w:r w:rsidR="00A408A1" w:rsidRPr="00907DD2">
        <w:rPr>
          <w:sz w:val="28"/>
          <w:szCs w:val="28"/>
          <w:shd w:val="clear" w:color="auto" w:fill="FFFFFF"/>
        </w:rPr>
        <w:t xml:space="preserve"> </w:t>
      </w:r>
      <w:proofErr w:type="spellStart"/>
      <w:r w:rsidR="00A408A1" w:rsidRPr="00907DD2">
        <w:rPr>
          <w:sz w:val="28"/>
          <w:szCs w:val="28"/>
          <w:shd w:val="clear" w:color="auto" w:fill="FFFFFF"/>
        </w:rPr>
        <w:t>tại</w:t>
      </w:r>
      <w:proofErr w:type="spellEnd"/>
      <w:r w:rsidR="00170610" w:rsidRPr="00907DD2">
        <w:rPr>
          <w:sz w:val="28"/>
          <w:szCs w:val="28"/>
          <w:shd w:val="clear" w:color="auto" w:fill="FFFFFF"/>
        </w:rPr>
        <w:t xml:space="preserve"> </w:t>
      </w:r>
      <w:proofErr w:type="spellStart"/>
      <w:r w:rsidR="00D961CF">
        <w:rPr>
          <w:sz w:val="28"/>
          <w:szCs w:val="28"/>
          <w:shd w:val="clear" w:color="auto" w:fill="FFFFFF"/>
        </w:rPr>
        <w:t>các</w:t>
      </w:r>
      <w:proofErr w:type="spellEnd"/>
      <w:r w:rsidR="00D961CF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xã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phư</w:t>
      </w:r>
      <w:r w:rsidR="00E34FF2">
        <w:rPr>
          <w:sz w:val="28"/>
          <w:szCs w:val="28"/>
          <w:shd w:val="clear" w:color="auto" w:fill="FFFFFF"/>
        </w:rPr>
        <w:t>òng</w:t>
      </w:r>
      <w:bookmarkStart w:id="0" w:name="_GoBack"/>
      <w:bookmarkEnd w:id="0"/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của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thành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phố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Đã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Nẵng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có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mưa</w:t>
      </w:r>
      <w:proofErr w:type="spellEnd"/>
      <w:r w:rsidR="002D0175">
        <w:rPr>
          <w:sz w:val="28"/>
          <w:szCs w:val="28"/>
          <w:shd w:val="clear" w:color="auto" w:fill="FFFFFF"/>
        </w:rPr>
        <w:t xml:space="preserve"> </w:t>
      </w:r>
      <w:proofErr w:type="spellStart"/>
      <w:r w:rsidR="002D0175">
        <w:rPr>
          <w:sz w:val="28"/>
          <w:szCs w:val="28"/>
          <w:shd w:val="clear" w:color="auto" w:fill="FFFFFF"/>
        </w:rPr>
        <w:t>rào</w:t>
      </w:r>
      <w:proofErr w:type="spellEnd"/>
      <w:r w:rsidR="002D0175">
        <w:rPr>
          <w:sz w:val="28"/>
          <w:szCs w:val="28"/>
          <w:shd w:val="clear" w:color="auto" w:fill="FFFFFF"/>
        </w:rPr>
        <w:t xml:space="preserve"> </w:t>
      </w:r>
      <w:proofErr w:type="spellStart"/>
      <w:r w:rsidR="002D0175">
        <w:rPr>
          <w:sz w:val="28"/>
          <w:szCs w:val="28"/>
          <w:shd w:val="clear" w:color="auto" w:fill="FFFFFF"/>
        </w:rPr>
        <w:t>rải</w:t>
      </w:r>
      <w:proofErr w:type="spellEnd"/>
      <w:r w:rsidR="002D0175">
        <w:rPr>
          <w:sz w:val="28"/>
          <w:szCs w:val="28"/>
          <w:shd w:val="clear" w:color="auto" w:fill="FFFFFF"/>
        </w:rPr>
        <w:t xml:space="preserve"> </w:t>
      </w:r>
      <w:proofErr w:type="spellStart"/>
      <w:r w:rsidR="002D0175">
        <w:rPr>
          <w:sz w:val="28"/>
          <w:szCs w:val="28"/>
          <w:shd w:val="clear" w:color="auto" w:fill="FFFFFF"/>
        </w:rPr>
        <w:t>rác</w:t>
      </w:r>
      <w:proofErr w:type="spellEnd"/>
      <w:r w:rsidR="002D0175">
        <w:rPr>
          <w:sz w:val="28"/>
          <w:szCs w:val="28"/>
          <w:shd w:val="clear" w:color="auto" w:fill="FFFFFF"/>
        </w:rPr>
        <w:t xml:space="preserve">, </w:t>
      </w:r>
      <w:proofErr w:type="spellStart"/>
      <w:r w:rsidR="002D0175">
        <w:rPr>
          <w:sz w:val="28"/>
          <w:szCs w:val="28"/>
          <w:shd w:val="clear" w:color="auto" w:fill="FFFFFF"/>
        </w:rPr>
        <w:t>có</w:t>
      </w:r>
      <w:proofErr w:type="spellEnd"/>
      <w:r w:rsidR="002D0175">
        <w:rPr>
          <w:sz w:val="28"/>
          <w:szCs w:val="28"/>
          <w:shd w:val="clear" w:color="auto" w:fill="FFFFFF"/>
        </w:rPr>
        <w:t xml:space="preserve"> </w:t>
      </w:r>
      <w:proofErr w:type="spellStart"/>
      <w:r w:rsidR="002D0175">
        <w:rPr>
          <w:sz w:val="28"/>
          <w:szCs w:val="28"/>
          <w:shd w:val="clear" w:color="auto" w:fill="FFFFFF"/>
        </w:rPr>
        <w:t>nơi</w:t>
      </w:r>
      <w:proofErr w:type="spellEnd"/>
      <w:r w:rsidR="002D0175">
        <w:rPr>
          <w:sz w:val="28"/>
          <w:szCs w:val="28"/>
          <w:shd w:val="clear" w:color="auto" w:fill="FFFFFF"/>
        </w:rPr>
        <w:t xml:space="preserve"> </w:t>
      </w:r>
      <w:proofErr w:type="spellStart"/>
      <w:r w:rsidR="002D0175">
        <w:rPr>
          <w:sz w:val="28"/>
          <w:szCs w:val="28"/>
          <w:shd w:val="clear" w:color="auto" w:fill="FFFFFF"/>
        </w:rPr>
        <w:t>mưa</w:t>
      </w:r>
      <w:proofErr w:type="spellEnd"/>
      <w:r w:rsidR="002D0175">
        <w:rPr>
          <w:sz w:val="28"/>
          <w:szCs w:val="28"/>
          <w:shd w:val="clear" w:color="auto" w:fill="FFFFFF"/>
        </w:rPr>
        <w:t xml:space="preserve"> </w:t>
      </w:r>
      <w:proofErr w:type="spellStart"/>
      <w:r w:rsidR="002D0175">
        <w:rPr>
          <w:sz w:val="28"/>
          <w:szCs w:val="28"/>
          <w:shd w:val="clear" w:color="auto" w:fill="FFFFFF"/>
        </w:rPr>
        <w:t>vừa</w:t>
      </w:r>
      <w:proofErr w:type="spellEnd"/>
      <w:r w:rsidR="00B9521A" w:rsidRPr="00907DD2">
        <w:rPr>
          <w:sz w:val="28"/>
          <w:szCs w:val="28"/>
        </w:rPr>
        <w:t>.</w:t>
      </w:r>
      <w:r w:rsidR="006D6317" w:rsidRPr="00907DD2">
        <w:rPr>
          <w:sz w:val="28"/>
          <w:szCs w:val="28"/>
        </w:rPr>
        <w:t xml:space="preserve"> </w:t>
      </w:r>
      <w:proofErr w:type="spellStart"/>
      <w:r w:rsidR="005458CE">
        <w:rPr>
          <w:sz w:val="28"/>
          <w:szCs w:val="28"/>
        </w:rPr>
        <w:t>Tổng</w:t>
      </w:r>
      <w:proofErr w:type="spellEnd"/>
      <w:r w:rsidR="005458CE">
        <w:rPr>
          <w:sz w:val="28"/>
          <w:szCs w:val="28"/>
        </w:rPr>
        <w:t xml:space="preserve"> </w:t>
      </w:r>
      <w:proofErr w:type="spellStart"/>
      <w:r w:rsidR="005458CE">
        <w:rPr>
          <w:sz w:val="28"/>
          <w:szCs w:val="28"/>
        </w:rPr>
        <w:t>lượng</w:t>
      </w:r>
      <w:proofErr w:type="spellEnd"/>
      <w:r w:rsidR="005458CE">
        <w:rPr>
          <w:sz w:val="28"/>
          <w:szCs w:val="28"/>
        </w:rPr>
        <w:t xml:space="preserve"> </w:t>
      </w:r>
      <w:proofErr w:type="spellStart"/>
      <w:r w:rsidR="005458CE">
        <w:rPr>
          <w:sz w:val="28"/>
          <w:szCs w:val="28"/>
        </w:rPr>
        <w:t>mưa</w:t>
      </w:r>
      <w:proofErr w:type="spellEnd"/>
      <w:r w:rsidR="005458CE">
        <w:rPr>
          <w:sz w:val="28"/>
          <w:szCs w:val="28"/>
        </w:rPr>
        <w:t xml:space="preserve"> </w:t>
      </w:r>
      <w:proofErr w:type="spellStart"/>
      <w:r w:rsidR="005458CE">
        <w:rPr>
          <w:sz w:val="28"/>
          <w:szCs w:val="28"/>
        </w:rPr>
        <w:t>từ</w:t>
      </w:r>
      <w:proofErr w:type="spellEnd"/>
      <w:r w:rsidR="005458CE">
        <w:rPr>
          <w:sz w:val="28"/>
          <w:szCs w:val="28"/>
        </w:rPr>
        <w:t xml:space="preserve"> </w:t>
      </w:r>
      <w:r w:rsidR="00C1237C">
        <w:rPr>
          <w:sz w:val="28"/>
          <w:szCs w:val="28"/>
        </w:rPr>
        <w:t>13</w:t>
      </w:r>
      <w:r w:rsidR="007213D2" w:rsidRPr="00907DD2">
        <w:rPr>
          <w:sz w:val="28"/>
          <w:szCs w:val="28"/>
        </w:rPr>
        <w:t>h/</w:t>
      </w:r>
      <w:r w:rsidR="00914315">
        <w:rPr>
          <w:sz w:val="28"/>
          <w:szCs w:val="28"/>
        </w:rPr>
        <w:t>11</w:t>
      </w:r>
      <w:r w:rsidR="005458CE">
        <w:rPr>
          <w:sz w:val="28"/>
          <w:szCs w:val="28"/>
        </w:rPr>
        <w:t>/3</w:t>
      </w:r>
      <w:r w:rsidR="007213D2" w:rsidRPr="00907DD2">
        <w:rPr>
          <w:sz w:val="28"/>
          <w:szCs w:val="28"/>
        </w:rPr>
        <w:t>-</w:t>
      </w:r>
      <w:r w:rsidR="00C1237C">
        <w:rPr>
          <w:sz w:val="28"/>
          <w:szCs w:val="28"/>
        </w:rPr>
        <w:t>13</w:t>
      </w:r>
      <w:r w:rsidR="007213D2" w:rsidRPr="00907DD2">
        <w:rPr>
          <w:sz w:val="28"/>
          <w:szCs w:val="28"/>
        </w:rPr>
        <w:t>h/</w:t>
      </w:r>
      <w:r w:rsidR="005458CE">
        <w:rPr>
          <w:sz w:val="28"/>
          <w:szCs w:val="28"/>
        </w:rPr>
        <w:t>1</w:t>
      </w:r>
      <w:r w:rsidR="00914315">
        <w:rPr>
          <w:sz w:val="28"/>
          <w:szCs w:val="28"/>
        </w:rPr>
        <w:t>3</w:t>
      </w:r>
      <w:r w:rsidR="007213D2" w:rsidRPr="00907DD2">
        <w:rPr>
          <w:sz w:val="28"/>
          <w:szCs w:val="28"/>
        </w:rPr>
        <w:t>/</w:t>
      </w:r>
      <w:r w:rsidR="005458CE">
        <w:rPr>
          <w:sz w:val="28"/>
          <w:szCs w:val="28"/>
        </w:rPr>
        <w:t>3</w:t>
      </w:r>
      <w:r w:rsidR="007213D2" w:rsidRPr="00907DD2">
        <w:rPr>
          <w:sz w:val="28"/>
          <w:szCs w:val="28"/>
        </w:rPr>
        <w:t xml:space="preserve"> </w:t>
      </w:r>
      <w:proofErr w:type="spellStart"/>
      <w:r w:rsidR="007213D2">
        <w:rPr>
          <w:sz w:val="28"/>
          <w:szCs w:val="28"/>
        </w:rPr>
        <w:t>phổ</w:t>
      </w:r>
      <w:proofErr w:type="spellEnd"/>
      <w:r w:rsidR="007213D2">
        <w:rPr>
          <w:sz w:val="28"/>
          <w:szCs w:val="28"/>
        </w:rPr>
        <w:t xml:space="preserve"> </w:t>
      </w:r>
      <w:proofErr w:type="spellStart"/>
      <w:r w:rsidR="007213D2">
        <w:rPr>
          <w:sz w:val="28"/>
          <w:szCs w:val="28"/>
        </w:rPr>
        <w:t>biến</w:t>
      </w:r>
      <w:proofErr w:type="spellEnd"/>
      <w:r w:rsidR="007213D2">
        <w:rPr>
          <w:sz w:val="28"/>
          <w:szCs w:val="28"/>
        </w:rPr>
        <w:t xml:space="preserve"> </w:t>
      </w:r>
      <w:r w:rsidR="00914315">
        <w:rPr>
          <w:sz w:val="28"/>
          <w:szCs w:val="28"/>
        </w:rPr>
        <w:t>3-15</w:t>
      </w:r>
      <w:r w:rsidR="007213D2">
        <w:rPr>
          <w:sz w:val="28"/>
          <w:szCs w:val="28"/>
        </w:rPr>
        <w:t xml:space="preserve">mm, </w:t>
      </w:r>
      <w:proofErr w:type="spellStart"/>
      <w:r w:rsidR="007213D2">
        <w:rPr>
          <w:sz w:val="28"/>
          <w:szCs w:val="28"/>
          <w:shd w:val="clear" w:color="auto" w:fill="FFFFFF"/>
        </w:rPr>
        <w:t>một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số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nơi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FC5785">
        <w:rPr>
          <w:sz w:val="28"/>
          <w:szCs w:val="28"/>
          <w:shd w:val="clear" w:color="auto" w:fill="FFFFFF"/>
        </w:rPr>
        <w:t>có</w:t>
      </w:r>
      <w:proofErr w:type="spellEnd"/>
      <w:r w:rsidR="00FC5785">
        <w:rPr>
          <w:sz w:val="28"/>
          <w:szCs w:val="28"/>
          <w:shd w:val="clear" w:color="auto" w:fill="FFFFFF"/>
        </w:rPr>
        <w:t xml:space="preserve"> </w:t>
      </w:r>
      <w:proofErr w:type="spellStart"/>
      <w:r w:rsidR="00FC5785">
        <w:rPr>
          <w:sz w:val="28"/>
          <w:szCs w:val="28"/>
          <w:shd w:val="clear" w:color="auto" w:fill="FFFFFF"/>
        </w:rPr>
        <w:t>lượng</w:t>
      </w:r>
      <w:proofErr w:type="spellEnd"/>
      <w:r w:rsidR="00FC5785">
        <w:rPr>
          <w:sz w:val="28"/>
          <w:szCs w:val="28"/>
          <w:shd w:val="clear" w:color="auto" w:fill="FFFFFF"/>
        </w:rPr>
        <w:t xml:space="preserve"> </w:t>
      </w:r>
      <w:proofErr w:type="spellStart"/>
      <w:r w:rsidR="00356A81">
        <w:rPr>
          <w:sz w:val="28"/>
          <w:szCs w:val="28"/>
          <w:shd w:val="clear" w:color="auto" w:fill="FFFFFF"/>
        </w:rPr>
        <w:t>mưa</w:t>
      </w:r>
      <w:proofErr w:type="spellEnd"/>
      <w:r w:rsidR="00356A81">
        <w:rPr>
          <w:sz w:val="28"/>
          <w:szCs w:val="28"/>
          <w:shd w:val="clear" w:color="auto" w:fill="FFFFFF"/>
        </w:rPr>
        <w:t xml:space="preserve"> </w:t>
      </w:r>
      <w:proofErr w:type="spellStart"/>
      <w:r w:rsidR="00012816">
        <w:rPr>
          <w:sz w:val="28"/>
          <w:szCs w:val="28"/>
          <w:shd w:val="clear" w:color="auto" w:fill="FFFFFF"/>
        </w:rPr>
        <w:t>lớn</w:t>
      </w:r>
      <w:proofErr w:type="spellEnd"/>
      <w:r w:rsidR="00012816">
        <w:rPr>
          <w:sz w:val="28"/>
          <w:szCs w:val="28"/>
          <w:shd w:val="clear" w:color="auto" w:fill="FFFFFF"/>
        </w:rPr>
        <w:t xml:space="preserve"> </w:t>
      </w:r>
      <w:proofErr w:type="spellStart"/>
      <w:r w:rsidR="00886C5A">
        <w:rPr>
          <w:sz w:val="28"/>
          <w:szCs w:val="28"/>
          <w:shd w:val="clear" w:color="auto" w:fill="FFFFFF"/>
        </w:rPr>
        <w:t>hơn</w:t>
      </w:r>
      <w:proofErr w:type="spellEnd"/>
      <w:r w:rsidR="00886C5A">
        <w:rPr>
          <w:sz w:val="28"/>
          <w:szCs w:val="28"/>
          <w:shd w:val="clear" w:color="auto" w:fill="FFFFFF"/>
        </w:rPr>
        <w:t xml:space="preserve"> </w:t>
      </w:r>
      <w:proofErr w:type="spellStart"/>
      <w:r w:rsidR="00886C5A">
        <w:rPr>
          <w:sz w:val="28"/>
          <w:szCs w:val="28"/>
          <w:shd w:val="clear" w:color="auto" w:fill="FFFFFF"/>
        </w:rPr>
        <w:t>như</w:t>
      </w:r>
      <w:proofErr w:type="spellEnd"/>
      <w:r w:rsidR="00886C5A">
        <w:rPr>
          <w:sz w:val="28"/>
          <w:szCs w:val="28"/>
          <w:shd w:val="clear" w:color="auto" w:fill="FFFFFF"/>
        </w:rPr>
        <w:t xml:space="preserve"> </w:t>
      </w:r>
      <w:proofErr w:type="spellStart"/>
      <w:r w:rsidR="00886C5A">
        <w:rPr>
          <w:sz w:val="28"/>
          <w:szCs w:val="28"/>
          <w:shd w:val="clear" w:color="auto" w:fill="FFFFFF"/>
        </w:rPr>
        <w:t>Bà</w:t>
      </w:r>
      <w:proofErr w:type="spellEnd"/>
      <w:r w:rsidR="00886C5A">
        <w:rPr>
          <w:sz w:val="28"/>
          <w:szCs w:val="28"/>
          <w:shd w:val="clear" w:color="auto" w:fill="FFFFFF"/>
        </w:rPr>
        <w:t xml:space="preserve"> </w:t>
      </w:r>
      <w:proofErr w:type="spellStart"/>
      <w:r w:rsidR="00886C5A">
        <w:rPr>
          <w:sz w:val="28"/>
          <w:szCs w:val="28"/>
          <w:shd w:val="clear" w:color="auto" w:fill="FFFFFF"/>
        </w:rPr>
        <w:t>Nà</w:t>
      </w:r>
      <w:proofErr w:type="spellEnd"/>
      <w:r w:rsidR="00886C5A">
        <w:rPr>
          <w:sz w:val="28"/>
          <w:szCs w:val="28"/>
          <w:shd w:val="clear" w:color="auto" w:fill="FFFFFF"/>
        </w:rPr>
        <w:t xml:space="preserve"> </w:t>
      </w:r>
      <w:r w:rsidR="00914315">
        <w:rPr>
          <w:sz w:val="28"/>
          <w:szCs w:val="28"/>
          <w:shd w:val="clear" w:color="auto" w:fill="FFFFFF"/>
        </w:rPr>
        <w:t>31.2</w:t>
      </w:r>
      <w:r w:rsidR="005458CE">
        <w:rPr>
          <w:sz w:val="28"/>
          <w:szCs w:val="28"/>
          <w:shd w:val="clear" w:color="auto" w:fill="FFFFFF"/>
        </w:rPr>
        <w:t xml:space="preserve">mm, </w:t>
      </w:r>
      <w:r w:rsidR="00914315">
        <w:rPr>
          <w:sz w:val="28"/>
          <w:szCs w:val="28"/>
          <w:shd w:val="clear" w:color="auto" w:fill="FFFFFF"/>
        </w:rPr>
        <w:t xml:space="preserve">Tam </w:t>
      </w:r>
      <w:proofErr w:type="spellStart"/>
      <w:r w:rsidR="00914315">
        <w:rPr>
          <w:sz w:val="28"/>
          <w:szCs w:val="28"/>
          <w:shd w:val="clear" w:color="auto" w:fill="FFFFFF"/>
        </w:rPr>
        <w:t>Trà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32.6</w:t>
      </w:r>
      <w:r w:rsidR="00886C5A">
        <w:rPr>
          <w:sz w:val="28"/>
          <w:szCs w:val="28"/>
          <w:shd w:val="clear" w:color="auto" w:fill="FFFFFF"/>
        </w:rPr>
        <w:t>mm</w:t>
      </w:r>
      <w:r w:rsidR="00914315">
        <w:rPr>
          <w:sz w:val="28"/>
          <w:szCs w:val="28"/>
          <w:shd w:val="clear" w:color="auto" w:fill="FFFFFF"/>
        </w:rPr>
        <w:t>.</w:t>
      </w:r>
    </w:p>
    <w:p w14:paraId="57E58EB7" w14:textId="745E4F31" w:rsidR="00533907" w:rsidRPr="00246DB3" w:rsidRDefault="00120FDD" w:rsidP="00FD759E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246DB3">
        <w:rPr>
          <w:b/>
          <w:sz w:val="28"/>
          <w:szCs w:val="28"/>
          <w:shd w:val="clear" w:color="auto" w:fill="FFFFFF"/>
        </w:rPr>
        <w:t>Dự</w:t>
      </w:r>
      <w:proofErr w:type="spellEnd"/>
      <w:r w:rsidRPr="00246DB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46DB3">
        <w:rPr>
          <w:b/>
          <w:sz w:val="28"/>
          <w:szCs w:val="28"/>
          <w:shd w:val="clear" w:color="auto" w:fill="FFFFFF"/>
        </w:rPr>
        <w:t>báo</w:t>
      </w:r>
      <w:proofErr w:type="spellEnd"/>
      <w:r w:rsidR="00CF1283" w:rsidRPr="00246DB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F1283" w:rsidRPr="00246DB3">
        <w:rPr>
          <w:b/>
          <w:sz w:val="28"/>
          <w:szCs w:val="28"/>
          <w:shd w:val="clear" w:color="auto" w:fill="FFFFFF"/>
        </w:rPr>
        <w:t>trong</w:t>
      </w:r>
      <w:proofErr w:type="spellEnd"/>
      <w:r w:rsidR="00CF1283" w:rsidRPr="00246DB3">
        <w:rPr>
          <w:b/>
          <w:sz w:val="28"/>
          <w:szCs w:val="28"/>
          <w:shd w:val="clear" w:color="auto" w:fill="FFFFFF"/>
        </w:rPr>
        <w:t xml:space="preserve"> 24</w:t>
      </w:r>
      <w:r w:rsidR="00D16F1B" w:rsidRPr="00246DB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F1283" w:rsidRPr="00246DB3">
        <w:rPr>
          <w:b/>
          <w:sz w:val="28"/>
          <w:szCs w:val="28"/>
          <w:shd w:val="clear" w:color="auto" w:fill="FFFFFF"/>
        </w:rPr>
        <w:t>giờ</w:t>
      </w:r>
      <w:proofErr w:type="spellEnd"/>
      <w:r w:rsidR="00CF1283" w:rsidRPr="00246DB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F1283" w:rsidRPr="00246DB3">
        <w:rPr>
          <w:b/>
          <w:sz w:val="28"/>
          <w:szCs w:val="28"/>
          <w:shd w:val="clear" w:color="auto" w:fill="FFFFFF"/>
        </w:rPr>
        <w:t>tới</w:t>
      </w:r>
      <w:proofErr w:type="spellEnd"/>
      <w:r w:rsidR="0075572F" w:rsidRPr="00246DB3">
        <w:rPr>
          <w:sz w:val="28"/>
          <w:szCs w:val="28"/>
          <w:shd w:val="clear" w:color="auto" w:fill="FFFFFF"/>
        </w:rPr>
        <w:t xml:space="preserve">: </w:t>
      </w:r>
      <w:proofErr w:type="spellStart"/>
      <w:r w:rsidR="00914315">
        <w:rPr>
          <w:sz w:val="28"/>
          <w:szCs w:val="28"/>
          <w:shd w:val="clear" w:color="auto" w:fill="FFFFFF"/>
        </w:rPr>
        <w:t>Chiều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>
        <w:rPr>
          <w:sz w:val="28"/>
          <w:szCs w:val="28"/>
          <w:shd w:val="clear" w:color="auto" w:fill="FFFFFF"/>
        </w:rPr>
        <w:t>tối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>
        <w:rPr>
          <w:sz w:val="28"/>
          <w:szCs w:val="28"/>
          <w:shd w:val="clear" w:color="auto" w:fill="FFFFFF"/>
        </w:rPr>
        <w:t>và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>
        <w:rPr>
          <w:sz w:val="28"/>
          <w:szCs w:val="28"/>
          <w:shd w:val="clear" w:color="auto" w:fill="FFFFFF"/>
        </w:rPr>
        <w:t>đ</w:t>
      </w:r>
      <w:r w:rsidR="00886D85">
        <w:rPr>
          <w:sz w:val="28"/>
          <w:szCs w:val="28"/>
          <w:shd w:val="clear" w:color="auto" w:fill="FFFFFF"/>
        </w:rPr>
        <w:t>ê</w:t>
      </w:r>
      <w:r w:rsidR="00914315">
        <w:rPr>
          <w:sz w:val="28"/>
          <w:szCs w:val="28"/>
          <w:shd w:val="clear" w:color="auto" w:fill="FFFFFF"/>
        </w:rPr>
        <w:t>m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nay 12/3</w:t>
      </w:r>
      <w:r w:rsidR="00503381">
        <w:rPr>
          <w:sz w:val="28"/>
          <w:szCs w:val="28"/>
          <w:shd w:val="clear" w:color="auto" w:fill="FFFFFF"/>
        </w:rPr>
        <w:t>,</w:t>
      </w:r>
      <w:r w:rsidR="000212D5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BF8" w:rsidRPr="00246DB3">
        <w:rPr>
          <w:sz w:val="28"/>
          <w:szCs w:val="28"/>
          <w:shd w:val="clear" w:color="auto" w:fill="FFFFFF"/>
        </w:rPr>
        <w:t>tại</w:t>
      </w:r>
      <w:proofErr w:type="spellEnd"/>
      <w:r w:rsidR="008B2BF8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BF8" w:rsidRPr="00246DB3">
        <w:rPr>
          <w:sz w:val="28"/>
          <w:szCs w:val="28"/>
          <w:shd w:val="clear" w:color="auto" w:fill="FFFFFF"/>
        </w:rPr>
        <w:t>các</w:t>
      </w:r>
      <w:proofErr w:type="spellEnd"/>
      <w:r w:rsidR="008B2BF8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BE6279" w:rsidRPr="00246DB3">
        <w:rPr>
          <w:sz w:val="28"/>
          <w:szCs w:val="28"/>
          <w:shd w:val="clear" w:color="auto" w:fill="FFFFFF"/>
        </w:rPr>
        <w:t>xã</w:t>
      </w:r>
      <w:proofErr w:type="spellEnd"/>
      <w:r w:rsidR="00BE6279" w:rsidRPr="00246DB3">
        <w:rPr>
          <w:sz w:val="28"/>
          <w:szCs w:val="28"/>
          <w:shd w:val="clear" w:color="auto" w:fill="FFFFFF"/>
        </w:rPr>
        <w:t xml:space="preserve">, </w:t>
      </w:r>
      <w:proofErr w:type="spellStart"/>
      <w:r w:rsidR="00BE6279" w:rsidRPr="00246DB3">
        <w:rPr>
          <w:sz w:val="28"/>
          <w:szCs w:val="28"/>
          <w:shd w:val="clear" w:color="auto" w:fill="FFFFFF"/>
        </w:rPr>
        <w:t>phường</w:t>
      </w:r>
      <w:proofErr w:type="spellEnd"/>
      <w:r w:rsidR="00BE6279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BE6279" w:rsidRPr="00246DB3">
        <w:rPr>
          <w:sz w:val="28"/>
          <w:szCs w:val="28"/>
          <w:shd w:val="clear" w:color="auto" w:fill="FFFFFF"/>
        </w:rPr>
        <w:t>của</w:t>
      </w:r>
      <w:proofErr w:type="spellEnd"/>
      <w:r w:rsidR="00BE6279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BE6279" w:rsidRPr="00246DB3">
        <w:rPr>
          <w:sz w:val="28"/>
          <w:szCs w:val="28"/>
          <w:shd w:val="clear" w:color="auto" w:fill="FFFFFF"/>
        </w:rPr>
        <w:t>thành</w:t>
      </w:r>
      <w:proofErr w:type="spellEnd"/>
      <w:r w:rsidR="00BE6279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BE6279" w:rsidRPr="00246DB3">
        <w:rPr>
          <w:sz w:val="28"/>
          <w:szCs w:val="28"/>
          <w:shd w:val="clear" w:color="auto" w:fill="FFFFFF"/>
        </w:rPr>
        <w:t>phố</w:t>
      </w:r>
      <w:proofErr w:type="spellEnd"/>
      <w:r w:rsidR="000D481E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93291E" w:rsidRPr="00246DB3">
        <w:rPr>
          <w:sz w:val="28"/>
          <w:szCs w:val="28"/>
          <w:shd w:val="clear" w:color="auto" w:fill="FFFFFF"/>
        </w:rPr>
        <w:t>có</w:t>
      </w:r>
      <w:proofErr w:type="spellEnd"/>
      <w:r w:rsidR="0093291E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93291E" w:rsidRPr="00246DB3">
        <w:rPr>
          <w:sz w:val="28"/>
          <w:szCs w:val="28"/>
          <w:shd w:val="clear" w:color="auto" w:fill="FFFFFF"/>
        </w:rPr>
        <w:t>mưa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>
        <w:rPr>
          <w:sz w:val="28"/>
          <w:szCs w:val="28"/>
          <w:shd w:val="clear" w:color="auto" w:fill="FFFFFF"/>
        </w:rPr>
        <w:t>rào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>
        <w:rPr>
          <w:sz w:val="28"/>
          <w:szCs w:val="28"/>
          <w:shd w:val="clear" w:color="auto" w:fill="FFFFFF"/>
        </w:rPr>
        <w:t>rải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>
        <w:rPr>
          <w:sz w:val="28"/>
          <w:szCs w:val="28"/>
          <w:shd w:val="clear" w:color="auto" w:fill="FFFFFF"/>
        </w:rPr>
        <w:t>rác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, </w:t>
      </w:r>
      <w:proofErr w:type="spellStart"/>
      <w:r w:rsidR="00914315">
        <w:rPr>
          <w:sz w:val="28"/>
          <w:szCs w:val="28"/>
          <w:shd w:val="clear" w:color="auto" w:fill="FFFFFF"/>
        </w:rPr>
        <w:t>có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>
        <w:rPr>
          <w:sz w:val="28"/>
          <w:szCs w:val="28"/>
          <w:shd w:val="clear" w:color="auto" w:fill="FFFFFF"/>
        </w:rPr>
        <w:t>nơi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>
        <w:rPr>
          <w:sz w:val="28"/>
          <w:szCs w:val="28"/>
          <w:shd w:val="clear" w:color="auto" w:fill="FFFFFF"/>
        </w:rPr>
        <w:t>mưa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>
        <w:rPr>
          <w:sz w:val="28"/>
          <w:szCs w:val="28"/>
          <w:shd w:val="clear" w:color="auto" w:fill="FFFFFF"/>
        </w:rPr>
        <w:t>vừa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>
        <w:rPr>
          <w:sz w:val="28"/>
          <w:szCs w:val="28"/>
          <w:shd w:val="clear" w:color="auto" w:fill="FFFFFF"/>
        </w:rPr>
        <w:t>đến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>
        <w:rPr>
          <w:sz w:val="28"/>
          <w:szCs w:val="28"/>
          <w:shd w:val="clear" w:color="auto" w:fill="FFFFFF"/>
        </w:rPr>
        <w:t>mưa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to </w:t>
      </w:r>
      <w:proofErr w:type="spellStart"/>
      <w:r w:rsidR="00914315">
        <w:rPr>
          <w:sz w:val="28"/>
          <w:szCs w:val="28"/>
          <w:shd w:val="clear" w:color="auto" w:fill="FFFFFF"/>
        </w:rPr>
        <w:t>và</w:t>
      </w:r>
      <w:proofErr w:type="spellEnd"/>
      <w:r w:rsidR="00914315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>
        <w:rPr>
          <w:sz w:val="28"/>
          <w:szCs w:val="28"/>
          <w:shd w:val="clear" w:color="auto" w:fill="FFFFFF"/>
        </w:rPr>
        <w:t>dông</w:t>
      </w:r>
      <w:proofErr w:type="spellEnd"/>
      <w:r w:rsidR="003E66A6">
        <w:rPr>
          <w:sz w:val="28"/>
          <w:szCs w:val="28"/>
          <w:shd w:val="clear" w:color="auto" w:fill="FFFFFF"/>
        </w:rPr>
        <w:t xml:space="preserve">. </w:t>
      </w:r>
      <w:proofErr w:type="spellStart"/>
      <w:r w:rsidR="003E66A6">
        <w:rPr>
          <w:sz w:val="28"/>
          <w:szCs w:val="28"/>
          <w:shd w:val="clear" w:color="auto" w:fill="FFFFFF"/>
        </w:rPr>
        <w:t>T</w:t>
      </w:r>
      <w:r w:rsidR="008B2BF8" w:rsidRPr="00246DB3">
        <w:rPr>
          <w:sz w:val="28"/>
          <w:szCs w:val="28"/>
          <w:shd w:val="clear" w:color="auto" w:fill="FFFFFF"/>
        </w:rPr>
        <w:t>ổng</w:t>
      </w:r>
      <w:proofErr w:type="spellEnd"/>
      <w:r w:rsidR="008B2BF8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892415" w:rsidRPr="00246DB3">
        <w:rPr>
          <w:sz w:val="28"/>
          <w:szCs w:val="28"/>
          <w:shd w:val="clear" w:color="auto" w:fill="FFFFFF"/>
        </w:rPr>
        <w:t>lượng</w:t>
      </w:r>
      <w:proofErr w:type="spellEnd"/>
      <w:r w:rsidR="00892415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892415" w:rsidRPr="00246DB3">
        <w:rPr>
          <w:sz w:val="28"/>
          <w:szCs w:val="28"/>
          <w:shd w:val="clear" w:color="auto" w:fill="FFFFFF"/>
        </w:rPr>
        <w:t>mưa</w:t>
      </w:r>
      <w:proofErr w:type="spellEnd"/>
      <w:r w:rsidR="00892415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C163E4" w:rsidRPr="00246DB3">
        <w:rPr>
          <w:sz w:val="28"/>
          <w:szCs w:val="28"/>
          <w:shd w:val="clear" w:color="auto" w:fill="FFFFFF"/>
        </w:rPr>
        <w:t>tại</w:t>
      </w:r>
      <w:proofErr w:type="spellEnd"/>
      <w:r w:rsidR="00C163E4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C163E4" w:rsidRPr="00246DB3">
        <w:rPr>
          <w:sz w:val="28"/>
          <w:szCs w:val="28"/>
          <w:shd w:val="clear" w:color="auto" w:fill="FFFFFF"/>
        </w:rPr>
        <w:t>các</w:t>
      </w:r>
      <w:proofErr w:type="spellEnd"/>
      <w:r w:rsidR="00C163E4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C163E4" w:rsidRPr="00246DB3">
        <w:rPr>
          <w:sz w:val="28"/>
          <w:szCs w:val="28"/>
          <w:shd w:val="clear" w:color="auto" w:fill="FFFFFF"/>
        </w:rPr>
        <w:t>xã</w:t>
      </w:r>
      <w:proofErr w:type="spellEnd"/>
      <w:r w:rsidR="00C163E4" w:rsidRPr="00246DB3">
        <w:rPr>
          <w:sz w:val="28"/>
          <w:szCs w:val="28"/>
          <w:shd w:val="clear" w:color="auto" w:fill="FFFFFF"/>
        </w:rPr>
        <w:t xml:space="preserve">, </w:t>
      </w:r>
      <w:proofErr w:type="spellStart"/>
      <w:r w:rsidR="00C163E4" w:rsidRPr="00246DB3">
        <w:rPr>
          <w:sz w:val="28"/>
          <w:szCs w:val="28"/>
          <w:shd w:val="clear" w:color="auto" w:fill="FFFFFF"/>
        </w:rPr>
        <w:t>phường</w:t>
      </w:r>
      <w:proofErr w:type="spellEnd"/>
      <w:r w:rsidR="00C163E4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9A0D44" w:rsidRPr="00246DB3">
        <w:rPr>
          <w:sz w:val="28"/>
          <w:szCs w:val="28"/>
          <w:shd w:val="clear" w:color="auto" w:fill="FFFFFF"/>
        </w:rPr>
        <w:t>phổ</w:t>
      </w:r>
      <w:proofErr w:type="spellEnd"/>
      <w:r w:rsidR="009A0D44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9A0D44" w:rsidRPr="00246DB3">
        <w:rPr>
          <w:sz w:val="28"/>
          <w:szCs w:val="28"/>
          <w:shd w:val="clear" w:color="auto" w:fill="FFFFFF"/>
        </w:rPr>
        <w:t>biến</w:t>
      </w:r>
      <w:proofErr w:type="spellEnd"/>
      <w:r w:rsidR="009A0D44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9A0D44" w:rsidRPr="00246DB3">
        <w:rPr>
          <w:sz w:val="28"/>
          <w:szCs w:val="28"/>
          <w:shd w:val="clear" w:color="auto" w:fill="FFFFFF"/>
        </w:rPr>
        <w:t>từ</w:t>
      </w:r>
      <w:proofErr w:type="spellEnd"/>
      <w:r w:rsidR="009A0D44" w:rsidRPr="00246DB3">
        <w:rPr>
          <w:sz w:val="28"/>
          <w:szCs w:val="28"/>
          <w:shd w:val="clear" w:color="auto" w:fill="FFFFFF"/>
        </w:rPr>
        <w:t xml:space="preserve"> </w:t>
      </w:r>
      <w:r w:rsidR="00914315">
        <w:rPr>
          <w:sz w:val="28"/>
          <w:szCs w:val="28"/>
          <w:shd w:val="clear" w:color="auto" w:fill="FFFFFF"/>
        </w:rPr>
        <w:t>5-</w:t>
      </w:r>
      <w:r w:rsidR="00C46476">
        <w:rPr>
          <w:sz w:val="28"/>
          <w:szCs w:val="28"/>
          <w:shd w:val="clear" w:color="auto" w:fill="FFFFFF"/>
        </w:rPr>
        <w:t>20</w:t>
      </w:r>
      <w:r w:rsidR="00914315">
        <w:rPr>
          <w:sz w:val="28"/>
          <w:szCs w:val="28"/>
          <w:shd w:val="clear" w:color="auto" w:fill="FFFFFF"/>
        </w:rPr>
        <w:t>m</w:t>
      </w:r>
      <w:r w:rsidR="00204159" w:rsidRPr="00246DB3">
        <w:rPr>
          <w:sz w:val="28"/>
          <w:szCs w:val="28"/>
          <w:shd w:val="clear" w:color="auto" w:fill="FFFFFF"/>
        </w:rPr>
        <w:t xml:space="preserve">m/24h, </w:t>
      </w:r>
      <w:proofErr w:type="spellStart"/>
      <w:r w:rsidR="000D5637">
        <w:rPr>
          <w:sz w:val="28"/>
          <w:szCs w:val="28"/>
          <w:shd w:val="clear" w:color="auto" w:fill="FFFFFF"/>
        </w:rPr>
        <w:t>có</w:t>
      </w:r>
      <w:proofErr w:type="spellEnd"/>
      <w:r w:rsidR="000D5637">
        <w:rPr>
          <w:sz w:val="28"/>
          <w:szCs w:val="28"/>
          <w:shd w:val="clear" w:color="auto" w:fill="FFFFFF"/>
        </w:rPr>
        <w:t xml:space="preserve"> </w:t>
      </w:r>
      <w:proofErr w:type="spellStart"/>
      <w:r w:rsidR="000D5637">
        <w:rPr>
          <w:sz w:val="28"/>
          <w:szCs w:val="28"/>
          <w:shd w:val="clear" w:color="auto" w:fill="FFFFFF"/>
        </w:rPr>
        <w:t>nơi</w:t>
      </w:r>
      <w:proofErr w:type="spellEnd"/>
      <w:r w:rsidR="000D5637">
        <w:rPr>
          <w:sz w:val="28"/>
          <w:szCs w:val="28"/>
          <w:shd w:val="clear" w:color="auto" w:fill="FFFFFF"/>
        </w:rPr>
        <w:t xml:space="preserve"> </w:t>
      </w:r>
      <w:proofErr w:type="spellStart"/>
      <w:r w:rsidR="00886D85">
        <w:rPr>
          <w:sz w:val="28"/>
          <w:szCs w:val="28"/>
          <w:shd w:val="clear" w:color="auto" w:fill="FFFFFF"/>
        </w:rPr>
        <w:t>trên</w:t>
      </w:r>
      <w:proofErr w:type="spellEnd"/>
      <w:r w:rsidR="00886D85">
        <w:rPr>
          <w:sz w:val="28"/>
          <w:szCs w:val="28"/>
          <w:shd w:val="clear" w:color="auto" w:fill="FFFFFF"/>
        </w:rPr>
        <w:t xml:space="preserve"> </w:t>
      </w:r>
      <w:r w:rsidR="00C46476">
        <w:rPr>
          <w:sz w:val="28"/>
          <w:szCs w:val="28"/>
          <w:shd w:val="clear" w:color="auto" w:fill="FFFFFF"/>
        </w:rPr>
        <w:t>4</w:t>
      </w:r>
      <w:r w:rsidR="00886D85">
        <w:rPr>
          <w:sz w:val="28"/>
          <w:szCs w:val="28"/>
          <w:shd w:val="clear" w:color="auto" w:fill="FFFFFF"/>
        </w:rPr>
        <w:t>0</w:t>
      </w:r>
      <w:r w:rsidR="007D2B49">
        <w:rPr>
          <w:sz w:val="28"/>
          <w:szCs w:val="28"/>
          <w:shd w:val="clear" w:color="auto" w:fill="FFFFFF"/>
        </w:rPr>
        <w:t>mm</w:t>
      </w:r>
      <w:r w:rsidR="00764E9E">
        <w:rPr>
          <w:sz w:val="28"/>
          <w:szCs w:val="28"/>
          <w:shd w:val="clear" w:color="auto" w:fill="FFFFFF"/>
        </w:rPr>
        <w:t>/24h</w:t>
      </w:r>
      <w:r w:rsidR="000212D5">
        <w:rPr>
          <w:sz w:val="28"/>
          <w:szCs w:val="28"/>
          <w:shd w:val="clear" w:color="auto" w:fill="FFFFFF"/>
        </w:rPr>
        <w:t>.</w:t>
      </w:r>
      <w:r w:rsidR="00E839E4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246DB3">
        <w:rPr>
          <w:sz w:val="28"/>
          <w:szCs w:val="28"/>
          <w:shd w:val="clear" w:color="auto" w:fill="FFFFFF"/>
        </w:rPr>
        <w:t>Trong</w:t>
      </w:r>
      <w:proofErr w:type="spellEnd"/>
      <w:r w:rsidR="00745A3C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246DB3">
        <w:rPr>
          <w:sz w:val="28"/>
          <w:szCs w:val="28"/>
          <w:shd w:val="clear" w:color="auto" w:fill="FFFFFF"/>
        </w:rPr>
        <w:t>cơn</w:t>
      </w:r>
      <w:proofErr w:type="spellEnd"/>
      <w:r w:rsidR="00745A3C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246DB3">
        <w:rPr>
          <w:sz w:val="28"/>
          <w:szCs w:val="28"/>
          <w:shd w:val="clear" w:color="auto" w:fill="FFFFFF"/>
        </w:rPr>
        <w:t>dông</w:t>
      </w:r>
      <w:proofErr w:type="spellEnd"/>
      <w:r w:rsidR="00745A3C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246DB3">
        <w:rPr>
          <w:sz w:val="28"/>
          <w:szCs w:val="28"/>
          <w:shd w:val="clear" w:color="auto" w:fill="FFFFFF"/>
        </w:rPr>
        <w:t>cần</w:t>
      </w:r>
      <w:proofErr w:type="spellEnd"/>
      <w:r w:rsidR="00745A3C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246DB3">
        <w:rPr>
          <w:sz w:val="28"/>
          <w:szCs w:val="28"/>
          <w:shd w:val="clear" w:color="auto" w:fill="FFFFFF"/>
        </w:rPr>
        <w:t>đề</w:t>
      </w:r>
      <w:proofErr w:type="spellEnd"/>
      <w:r w:rsidR="00745A3C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246DB3">
        <w:rPr>
          <w:sz w:val="28"/>
          <w:szCs w:val="28"/>
          <w:shd w:val="clear" w:color="auto" w:fill="FFFFFF"/>
        </w:rPr>
        <w:t>phòng</w:t>
      </w:r>
      <w:proofErr w:type="spellEnd"/>
      <w:r w:rsidR="00745A3C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246DB3">
        <w:rPr>
          <w:sz w:val="28"/>
          <w:szCs w:val="28"/>
          <w:shd w:val="clear" w:color="auto" w:fill="FFFFFF"/>
        </w:rPr>
        <w:t>lốc</w:t>
      </w:r>
      <w:proofErr w:type="spellEnd"/>
      <w:r w:rsidR="00745A3C" w:rsidRPr="00246DB3">
        <w:rPr>
          <w:sz w:val="28"/>
          <w:szCs w:val="28"/>
          <w:shd w:val="clear" w:color="auto" w:fill="FFFFFF"/>
        </w:rPr>
        <w:t xml:space="preserve">, </w:t>
      </w:r>
      <w:proofErr w:type="spellStart"/>
      <w:r w:rsidR="00745A3C" w:rsidRPr="00246DB3">
        <w:rPr>
          <w:sz w:val="28"/>
          <w:szCs w:val="28"/>
          <w:shd w:val="clear" w:color="auto" w:fill="FFFFFF"/>
        </w:rPr>
        <w:t>sét</w:t>
      </w:r>
      <w:proofErr w:type="spellEnd"/>
      <w:r w:rsidR="00745A3C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246DB3">
        <w:rPr>
          <w:sz w:val="28"/>
          <w:szCs w:val="28"/>
          <w:shd w:val="clear" w:color="auto" w:fill="FFFFFF"/>
        </w:rPr>
        <w:t>và</w:t>
      </w:r>
      <w:proofErr w:type="spellEnd"/>
      <w:r w:rsidR="00745A3C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246DB3">
        <w:rPr>
          <w:sz w:val="28"/>
          <w:szCs w:val="28"/>
          <w:shd w:val="clear" w:color="auto" w:fill="FFFFFF"/>
        </w:rPr>
        <w:t>gió</w:t>
      </w:r>
      <w:proofErr w:type="spellEnd"/>
      <w:r w:rsidR="00745A3C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246DB3">
        <w:rPr>
          <w:sz w:val="28"/>
          <w:szCs w:val="28"/>
          <w:shd w:val="clear" w:color="auto" w:fill="FFFFFF"/>
        </w:rPr>
        <w:t>giật</w:t>
      </w:r>
      <w:proofErr w:type="spellEnd"/>
      <w:r w:rsidR="00745A3C" w:rsidRPr="00246DB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246DB3">
        <w:rPr>
          <w:sz w:val="28"/>
          <w:szCs w:val="28"/>
          <w:shd w:val="clear" w:color="auto" w:fill="FFFFFF"/>
        </w:rPr>
        <w:t>mạnh</w:t>
      </w:r>
      <w:proofErr w:type="spellEnd"/>
      <w:r w:rsidR="00C6233A">
        <w:rPr>
          <w:sz w:val="28"/>
          <w:szCs w:val="28"/>
          <w:shd w:val="clear" w:color="auto" w:fill="FFFFFF"/>
        </w:rPr>
        <w:t>.</w:t>
      </w:r>
    </w:p>
    <w:p w14:paraId="7619AC4A" w14:textId="31FC03B7" w:rsidR="00A23A3D" w:rsidRPr="001C779F" w:rsidRDefault="00120FDD" w:rsidP="00A23A3D">
      <w:pPr>
        <w:pStyle w:val="ListParagraph"/>
        <w:numPr>
          <w:ilvl w:val="0"/>
          <w:numId w:val="4"/>
        </w:num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ind w:left="0" w:firstLine="709"/>
        <w:jc w:val="both"/>
        <w:rPr>
          <w:b/>
          <w:sz w:val="28"/>
          <w:szCs w:val="28"/>
        </w:rPr>
      </w:pPr>
      <w:proofErr w:type="spellStart"/>
      <w:r w:rsidRPr="0075572F">
        <w:rPr>
          <w:b/>
          <w:sz w:val="28"/>
          <w:szCs w:val="28"/>
        </w:rPr>
        <w:t>Cảnh</w:t>
      </w:r>
      <w:proofErr w:type="spellEnd"/>
      <w:r w:rsidRPr="0075572F">
        <w:rPr>
          <w:b/>
          <w:sz w:val="28"/>
          <w:szCs w:val="28"/>
        </w:rPr>
        <w:t xml:space="preserve"> </w:t>
      </w:r>
      <w:proofErr w:type="spellStart"/>
      <w:r w:rsidRPr="0075572F">
        <w:rPr>
          <w:b/>
          <w:sz w:val="28"/>
          <w:szCs w:val="28"/>
        </w:rPr>
        <w:t>báo</w:t>
      </w:r>
      <w:proofErr w:type="spellEnd"/>
      <w:r w:rsidRPr="0075572F">
        <w:rPr>
          <w:b/>
          <w:sz w:val="28"/>
          <w:szCs w:val="28"/>
        </w:rPr>
        <w:t xml:space="preserve"> </w:t>
      </w:r>
      <w:proofErr w:type="spellStart"/>
      <w:r w:rsidRPr="0075572F">
        <w:rPr>
          <w:b/>
          <w:sz w:val="28"/>
          <w:szCs w:val="28"/>
        </w:rPr>
        <w:t>tác</w:t>
      </w:r>
      <w:proofErr w:type="spellEnd"/>
      <w:r w:rsidRPr="0075572F">
        <w:rPr>
          <w:b/>
          <w:sz w:val="28"/>
          <w:szCs w:val="28"/>
        </w:rPr>
        <w:t xml:space="preserve"> </w:t>
      </w:r>
      <w:proofErr w:type="spellStart"/>
      <w:r w:rsidRPr="0075572F">
        <w:rPr>
          <w:b/>
          <w:sz w:val="28"/>
          <w:szCs w:val="28"/>
        </w:rPr>
        <w:t>động</w:t>
      </w:r>
      <w:proofErr w:type="spellEnd"/>
      <w:r w:rsidRPr="0075572F">
        <w:rPr>
          <w:b/>
          <w:sz w:val="28"/>
          <w:szCs w:val="28"/>
        </w:rPr>
        <w:t xml:space="preserve">: </w:t>
      </w:r>
      <w:proofErr w:type="spellStart"/>
      <w:r w:rsidR="00886D85" w:rsidRPr="00886D85">
        <w:rPr>
          <w:sz w:val="28"/>
          <w:szCs w:val="28"/>
        </w:rPr>
        <w:t>Mưa</w:t>
      </w:r>
      <w:proofErr w:type="spellEnd"/>
      <w:r w:rsidR="00886D85" w:rsidRPr="00886D85">
        <w:rPr>
          <w:sz w:val="28"/>
          <w:szCs w:val="28"/>
        </w:rPr>
        <w:t xml:space="preserve"> </w:t>
      </w:r>
      <w:proofErr w:type="spellStart"/>
      <w:r w:rsidR="00886D85" w:rsidRPr="00886D85">
        <w:rPr>
          <w:sz w:val="28"/>
          <w:szCs w:val="28"/>
        </w:rPr>
        <w:t>làm</w:t>
      </w:r>
      <w:proofErr w:type="spellEnd"/>
      <w:r w:rsidR="00886D85" w:rsidRPr="00886D85">
        <w:rPr>
          <w:sz w:val="28"/>
          <w:szCs w:val="28"/>
        </w:rPr>
        <w:t xml:space="preserve"> </w:t>
      </w:r>
      <w:proofErr w:type="spellStart"/>
      <w:r w:rsidR="00886D85" w:rsidRPr="00886D85">
        <w:rPr>
          <w:sz w:val="28"/>
          <w:szCs w:val="28"/>
        </w:rPr>
        <w:t>giảm</w:t>
      </w:r>
      <w:proofErr w:type="spellEnd"/>
      <w:r w:rsidR="00886D85" w:rsidRPr="00886D85">
        <w:rPr>
          <w:sz w:val="28"/>
          <w:szCs w:val="28"/>
        </w:rPr>
        <w:t xml:space="preserve"> </w:t>
      </w:r>
      <w:proofErr w:type="spellStart"/>
      <w:r w:rsidR="00886D85" w:rsidRPr="00886D85">
        <w:rPr>
          <w:sz w:val="28"/>
          <w:szCs w:val="28"/>
        </w:rPr>
        <w:t>tầm</w:t>
      </w:r>
      <w:proofErr w:type="spellEnd"/>
      <w:r w:rsidR="00886D85" w:rsidRPr="00886D85">
        <w:rPr>
          <w:sz w:val="28"/>
          <w:szCs w:val="28"/>
        </w:rPr>
        <w:t xml:space="preserve"> </w:t>
      </w:r>
      <w:proofErr w:type="spellStart"/>
      <w:r w:rsidR="00886D85" w:rsidRPr="00886D85">
        <w:rPr>
          <w:sz w:val="28"/>
          <w:szCs w:val="28"/>
        </w:rPr>
        <w:t>nhìn</w:t>
      </w:r>
      <w:proofErr w:type="spellEnd"/>
      <w:r w:rsidR="00886D85" w:rsidRPr="00886D85">
        <w:rPr>
          <w:sz w:val="28"/>
          <w:szCs w:val="28"/>
        </w:rPr>
        <w:t xml:space="preserve"> </w:t>
      </w:r>
      <w:proofErr w:type="spellStart"/>
      <w:r w:rsidR="00886D85" w:rsidRPr="00886D85">
        <w:rPr>
          <w:sz w:val="28"/>
          <w:szCs w:val="28"/>
        </w:rPr>
        <w:t>xa</w:t>
      </w:r>
      <w:proofErr w:type="spellEnd"/>
      <w:r w:rsidR="00886D85" w:rsidRPr="00886D85">
        <w:rPr>
          <w:sz w:val="28"/>
          <w:szCs w:val="28"/>
        </w:rPr>
        <w:t xml:space="preserve">, </w:t>
      </w:r>
      <w:proofErr w:type="spellStart"/>
      <w:r w:rsidR="00886D85" w:rsidRPr="00886D85">
        <w:rPr>
          <w:sz w:val="28"/>
          <w:szCs w:val="28"/>
        </w:rPr>
        <w:t>k</w:t>
      </w:r>
      <w:r w:rsidRPr="00886D85">
        <w:rPr>
          <w:color w:val="0A0A0A"/>
          <w:sz w:val="28"/>
          <w:szCs w:val="28"/>
          <w:shd w:val="clear" w:color="auto" w:fill="FFFFFF"/>
        </w:rPr>
        <w:t>hu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vực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cục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bộ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có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mưa</w:t>
      </w:r>
      <w:proofErr w:type="spellEnd"/>
      <w:r w:rsidR="00F02D7A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="00F02D7A">
        <w:rPr>
          <w:color w:val="0A0A0A"/>
          <w:sz w:val="28"/>
          <w:szCs w:val="28"/>
          <w:shd w:val="clear" w:color="auto" w:fill="FFFFFF"/>
        </w:rPr>
        <w:t>vừa</w:t>
      </w:r>
      <w:proofErr w:type="spellEnd"/>
      <w:r w:rsidR="00F02D7A">
        <w:rPr>
          <w:color w:val="0A0A0A"/>
          <w:sz w:val="28"/>
          <w:szCs w:val="28"/>
          <w:shd w:val="clear" w:color="auto" w:fill="FFFFFF"/>
        </w:rPr>
        <w:t xml:space="preserve">, </w:t>
      </w:r>
      <w:proofErr w:type="spellStart"/>
      <w:r w:rsidR="00F02D7A">
        <w:rPr>
          <w:color w:val="0A0A0A"/>
          <w:sz w:val="28"/>
          <w:szCs w:val="28"/>
          <w:shd w:val="clear" w:color="auto" w:fill="FFFFFF"/>
        </w:rPr>
        <w:t>mưa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to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đề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phòng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khả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năng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gây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ra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tình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trạng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ngập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úng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tại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các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vùng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thấp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trũng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r w:rsidR="00886D85">
        <w:rPr>
          <w:color w:val="0A0A0A"/>
          <w:sz w:val="28"/>
          <w:szCs w:val="28"/>
          <w:shd w:val="clear" w:color="auto" w:fill="FFFFFF"/>
        </w:rPr>
        <w:t>ở</w:t>
      </w:r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các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khu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đô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thị</w:t>
      </w:r>
      <w:proofErr w:type="spellEnd"/>
      <w:r w:rsidRPr="0075572F">
        <w:rPr>
          <w:sz w:val="28"/>
          <w:szCs w:val="28"/>
        </w:rPr>
        <w:t xml:space="preserve">, </w:t>
      </w:r>
      <w:proofErr w:type="spellStart"/>
      <w:r w:rsidRPr="0075572F">
        <w:rPr>
          <w:sz w:val="28"/>
          <w:szCs w:val="28"/>
        </w:rPr>
        <w:t>lũ</w:t>
      </w:r>
      <w:proofErr w:type="spellEnd"/>
      <w:r w:rsidRPr="0075572F">
        <w:rPr>
          <w:sz w:val="28"/>
          <w:szCs w:val="28"/>
        </w:rPr>
        <w:t xml:space="preserve"> </w:t>
      </w:r>
      <w:proofErr w:type="spellStart"/>
      <w:r w:rsidRPr="0075572F">
        <w:rPr>
          <w:sz w:val="28"/>
          <w:szCs w:val="28"/>
        </w:rPr>
        <w:t>quét</w:t>
      </w:r>
      <w:proofErr w:type="spellEnd"/>
      <w:r w:rsidRPr="0075572F">
        <w:rPr>
          <w:sz w:val="28"/>
          <w:szCs w:val="28"/>
        </w:rPr>
        <w:t xml:space="preserve"> </w:t>
      </w:r>
      <w:proofErr w:type="spellStart"/>
      <w:r w:rsidRPr="0075572F">
        <w:rPr>
          <w:sz w:val="28"/>
          <w:szCs w:val="28"/>
        </w:rPr>
        <w:t>và</w:t>
      </w:r>
      <w:proofErr w:type="spellEnd"/>
      <w:r w:rsidRPr="0075572F">
        <w:rPr>
          <w:sz w:val="28"/>
          <w:szCs w:val="28"/>
        </w:rPr>
        <w:t xml:space="preserve"> </w:t>
      </w:r>
      <w:proofErr w:type="spellStart"/>
      <w:r w:rsidRPr="0075572F">
        <w:rPr>
          <w:sz w:val="28"/>
          <w:szCs w:val="28"/>
        </w:rPr>
        <w:t>sạt</w:t>
      </w:r>
      <w:proofErr w:type="spellEnd"/>
      <w:r w:rsidRPr="0075572F">
        <w:rPr>
          <w:sz w:val="28"/>
          <w:szCs w:val="28"/>
        </w:rPr>
        <w:t xml:space="preserve"> </w:t>
      </w:r>
      <w:proofErr w:type="spellStart"/>
      <w:r w:rsidRPr="0075572F">
        <w:rPr>
          <w:sz w:val="28"/>
          <w:szCs w:val="28"/>
        </w:rPr>
        <w:t>lở</w:t>
      </w:r>
      <w:proofErr w:type="spellEnd"/>
      <w:r w:rsidRPr="0075572F">
        <w:rPr>
          <w:sz w:val="28"/>
          <w:szCs w:val="28"/>
        </w:rPr>
        <w:t xml:space="preserve"> </w:t>
      </w:r>
      <w:proofErr w:type="spellStart"/>
      <w:r w:rsidRPr="0075572F">
        <w:rPr>
          <w:sz w:val="28"/>
          <w:szCs w:val="28"/>
        </w:rPr>
        <w:t>đất</w:t>
      </w:r>
      <w:proofErr w:type="spellEnd"/>
      <w:r w:rsidRPr="0075572F">
        <w:rPr>
          <w:sz w:val="28"/>
          <w:szCs w:val="28"/>
        </w:rPr>
        <w:t xml:space="preserve"> ở </w:t>
      </w:r>
      <w:proofErr w:type="spellStart"/>
      <w:r w:rsidRPr="0075572F">
        <w:rPr>
          <w:sz w:val="28"/>
          <w:szCs w:val="28"/>
        </w:rPr>
        <w:t>vùng</w:t>
      </w:r>
      <w:proofErr w:type="spellEnd"/>
      <w:r w:rsidRPr="0075572F">
        <w:rPr>
          <w:sz w:val="28"/>
          <w:szCs w:val="28"/>
        </w:rPr>
        <w:t xml:space="preserve"> </w:t>
      </w:r>
      <w:proofErr w:type="spellStart"/>
      <w:r w:rsidRPr="0075572F">
        <w:rPr>
          <w:sz w:val="28"/>
          <w:szCs w:val="28"/>
        </w:rPr>
        <w:t>núi</w:t>
      </w:r>
      <w:proofErr w:type="spellEnd"/>
      <w:r w:rsidRPr="0075572F">
        <w:rPr>
          <w:sz w:val="28"/>
          <w:szCs w:val="28"/>
        </w:rPr>
        <w:t>.</w:t>
      </w:r>
    </w:p>
    <w:p w14:paraId="51D3297E" w14:textId="54369DE0" w:rsidR="00D16F1B" w:rsidRDefault="00296FDE" w:rsidP="00D16F1B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B7933">
        <w:rPr>
          <w:b/>
          <w:sz w:val="28"/>
          <w:szCs w:val="28"/>
        </w:rPr>
        <w:tab/>
      </w:r>
      <w:r w:rsidR="004B7933">
        <w:rPr>
          <w:b/>
          <w:sz w:val="28"/>
          <w:szCs w:val="28"/>
        </w:rPr>
        <w:tab/>
      </w:r>
      <w:r w:rsidR="00D16F1B">
        <w:rPr>
          <w:i/>
          <w:sz w:val="28"/>
          <w:szCs w:val="28"/>
          <w:lang w:val="nl-NL"/>
        </w:rPr>
        <w:t>T</w:t>
      </w:r>
      <w:r w:rsidR="00D16F1B" w:rsidRPr="002F37FD">
        <w:rPr>
          <w:i/>
          <w:sz w:val="28"/>
          <w:szCs w:val="28"/>
          <w:lang w:val="nl-NL"/>
        </w:rPr>
        <w:t>in phát lúc:</w:t>
      </w:r>
      <w:r w:rsidR="005448C4">
        <w:rPr>
          <w:i/>
          <w:sz w:val="28"/>
          <w:szCs w:val="28"/>
          <w:lang w:val="nl-NL"/>
        </w:rPr>
        <w:t xml:space="preserve"> </w:t>
      </w:r>
      <w:r w:rsidR="007368F2">
        <w:rPr>
          <w:i/>
          <w:sz w:val="28"/>
          <w:szCs w:val="28"/>
          <w:lang w:val="nl-NL"/>
        </w:rPr>
        <w:t>15</w:t>
      </w:r>
      <w:r w:rsidR="001543A0">
        <w:rPr>
          <w:i/>
          <w:sz w:val="28"/>
          <w:szCs w:val="28"/>
        </w:rPr>
        <w:t>h</w:t>
      </w:r>
      <w:r w:rsidR="007368F2">
        <w:rPr>
          <w:i/>
          <w:sz w:val="28"/>
          <w:szCs w:val="28"/>
        </w:rPr>
        <w:t>3</w:t>
      </w:r>
      <w:r w:rsidR="00157F2A">
        <w:rPr>
          <w:i/>
          <w:sz w:val="28"/>
          <w:szCs w:val="28"/>
        </w:rPr>
        <w:t>0</w:t>
      </w:r>
    </w:p>
    <w:p w14:paraId="181F7DC9" w14:textId="77777777" w:rsidR="00F567C9" w:rsidRPr="00613E6C" w:rsidRDefault="00F567C9" w:rsidP="00D16F1B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236"/>
      </w:tblGrid>
      <w:tr w:rsidR="00C65F24" w14:paraId="5E9F75D8" w14:textId="77777777" w:rsidTr="00974913">
        <w:trPr>
          <w:trHeight w:val="1181"/>
          <w:jc w:val="center"/>
        </w:trPr>
        <w:tc>
          <w:tcPr>
            <w:tcW w:w="4673" w:type="dxa"/>
          </w:tcPr>
          <w:p w14:paraId="253DD988" w14:textId="5DF78F0A" w:rsidR="00C65F24" w:rsidRPr="006E7E26" w:rsidRDefault="00C65F24" w:rsidP="00D16F1B">
            <w:pPr>
              <w:spacing w:line="240" w:lineRule="exact"/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4236" w:type="dxa"/>
          </w:tcPr>
          <w:p w14:paraId="1658902B" w14:textId="1FC307CE" w:rsidR="00FA47A7" w:rsidRPr="00F35867" w:rsidRDefault="00FA47A7" w:rsidP="00030B60">
            <w:pPr>
              <w:pStyle w:val="TableParagraph"/>
              <w:spacing w:before="207"/>
              <w:ind w:left="-65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678D076" w14:textId="77777777" w:rsidR="00E86594" w:rsidRDefault="00E86594" w:rsidP="00CF21C7"/>
    <w:sectPr w:rsidR="00E86594" w:rsidSect="00E030DD">
      <w:type w:val="continuous"/>
      <w:pgSz w:w="11910" w:h="16840" w:code="9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5F1"/>
    <w:multiLevelType w:val="hybridMultilevel"/>
    <w:tmpl w:val="09CAD7B8"/>
    <w:lvl w:ilvl="0" w:tplc="3AF2AC48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8920FAE">
      <w:numFmt w:val="bullet"/>
      <w:lvlText w:val="•"/>
      <w:lvlJc w:val="left"/>
      <w:pPr>
        <w:ind w:left="816" w:hanging="130"/>
      </w:pPr>
      <w:rPr>
        <w:rFonts w:hint="default"/>
        <w:lang w:eastAsia="en-US" w:bidi="ar-SA"/>
      </w:rPr>
    </w:lvl>
    <w:lvl w:ilvl="2" w:tplc="E190E552">
      <w:numFmt w:val="bullet"/>
      <w:lvlText w:val="•"/>
      <w:lvlJc w:val="left"/>
      <w:pPr>
        <w:ind w:left="1313" w:hanging="130"/>
      </w:pPr>
      <w:rPr>
        <w:rFonts w:hint="default"/>
        <w:lang w:eastAsia="en-US" w:bidi="ar-SA"/>
      </w:rPr>
    </w:lvl>
    <w:lvl w:ilvl="3" w:tplc="33AA6388">
      <w:numFmt w:val="bullet"/>
      <w:lvlText w:val="•"/>
      <w:lvlJc w:val="left"/>
      <w:pPr>
        <w:ind w:left="1810" w:hanging="130"/>
      </w:pPr>
      <w:rPr>
        <w:rFonts w:hint="default"/>
        <w:lang w:eastAsia="en-US" w:bidi="ar-SA"/>
      </w:rPr>
    </w:lvl>
    <w:lvl w:ilvl="4" w:tplc="C21AF270">
      <w:numFmt w:val="bullet"/>
      <w:lvlText w:val="•"/>
      <w:lvlJc w:val="left"/>
      <w:pPr>
        <w:ind w:left="2306" w:hanging="130"/>
      </w:pPr>
      <w:rPr>
        <w:rFonts w:hint="default"/>
        <w:lang w:eastAsia="en-US" w:bidi="ar-SA"/>
      </w:rPr>
    </w:lvl>
    <w:lvl w:ilvl="5" w:tplc="694ADC72">
      <w:numFmt w:val="bullet"/>
      <w:lvlText w:val="•"/>
      <w:lvlJc w:val="left"/>
      <w:pPr>
        <w:ind w:left="2803" w:hanging="130"/>
      </w:pPr>
      <w:rPr>
        <w:rFonts w:hint="default"/>
        <w:lang w:eastAsia="en-US" w:bidi="ar-SA"/>
      </w:rPr>
    </w:lvl>
    <w:lvl w:ilvl="6" w:tplc="A49805FE">
      <w:numFmt w:val="bullet"/>
      <w:lvlText w:val="•"/>
      <w:lvlJc w:val="left"/>
      <w:pPr>
        <w:ind w:left="3300" w:hanging="130"/>
      </w:pPr>
      <w:rPr>
        <w:rFonts w:hint="default"/>
        <w:lang w:eastAsia="en-US" w:bidi="ar-SA"/>
      </w:rPr>
    </w:lvl>
    <w:lvl w:ilvl="7" w:tplc="523A12FA">
      <w:numFmt w:val="bullet"/>
      <w:lvlText w:val="•"/>
      <w:lvlJc w:val="left"/>
      <w:pPr>
        <w:ind w:left="3796" w:hanging="130"/>
      </w:pPr>
      <w:rPr>
        <w:rFonts w:hint="default"/>
        <w:lang w:eastAsia="en-US" w:bidi="ar-SA"/>
      </w:rPr>
    </w:lvl>
    <w:lvl w:ilvl="8" w:tplc="3FBEB9EE">
      <w:numFmt w:val="bullet"/>
      <w:lvlText w:val="•"/>
      <w:lvlJc w:val="left"/>
      <w:pPr>
        <w:ind w:left="4293" w:hanging="130"/>
      </w:pPr>
      <w:rPr>
        <w:rFonts w:hint="default"/>
        <w:lang w:eastAsia="en-US" w:bidi="ar-SA"/>
      </w:rPr>
    </w:lvl>
  </w:abstractNum>
  <w:abstractNum w:abstractNumId="1" w15:restartNumberingAfterBreak="0">
    <w:nsid w:val="4A4327DA"/>
    <w:multiLevelType w:val="hybridMultilevel"/>
    <w:tmpl w:val="E14011CE"/>
    <w:lvl w:ilvl="0" w:tplc="1F78C8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DB7BD3"/>
    <w:multiLevelType w:val="hybridMultilevel"/>
    <w:tmpl w:val="86EEC386"/>
    <w:lvl w:ilvl="0" w:tplc="F312B7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E9614A"/>
    <w:multiLevelType w:val="hybridMultilevel"/>
    <w:tmpl w:val="7090A316"/>
    <w:lvl w:ilvl="0" w:tplc="1E2CF20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24"/>
    <w:rsid w:val="00001E7F"/>
    <w:rsid w:val="000054F7"/>
    <w:rsid w:val="00005577"/>
    <w:rsid w:val="000060D3"/>
    <w:rsid w:val="00006ABB"/>
    <w:rsid w:val="00007624"/>
    <w:rsid w:val="00012682"/>
    <w:rsid w:val="00012816"/>
    <w:rsid w:val="000133B4"/>
    <w:rsid w:val="000135C6"/>
    <w:rsid w:val="0001388D"/>
    <w:rsid w:val="00020567"/>
    <w:rsid w:val="000212D5"/>
    <w:rsid w:val="00021B5D"/>
    <w:rsid w:val="000226B2"/>
    <w:rsid w:val="00023771"/>
    <w:rsid w:val="00023AE9"/>
    <w:rsid w:val="000248E0"/>
    <w:rsid w:val="00027A3C"/>
    <w:rsid w:val="00030B60"/>
    <w:rsid w:val="00030D2D"/>
    <w:rsid w:val="00031C74"/>
    <w:rsid w:val="00032661"/>
    <w:rsid w:val="000335FB"/>
    <w:rsid w:val="00034A65"/>
    <w:rsid w:val="000351C7"/>
    <w:rsid w:val="000358F3"/>
    <w:rsid w:val="00036414"/>
    <w:rsid w:val="00036BE0"/>
    <w:rsid w:val="00040899"/>
    <w:rsid w:val="00041F2A"/>
    <w:rsid w:val="00042F38"/>
    <w:rsid w:val="000437E2"/>
    <w:rsid w:val="000438E8"/>
    <w:rsid w:val="00045019"/>
    <w:rsid w:val="00046250"/>
    <w:rsid w:val="00050D44"/>
    <w:rsid w:val="00053A26"/>
    <w:rsid w:val="00054A1F"/>
    <w:rsid w:val="00054B67"/>
    <w:rsid w:val="000564EE"/>
    <w:rsid w:val="000572ED"/>
    <w:rsid w:val="00061195"/>
    <w:rsid w:val="00066470"/>
    <w:rsid w:val="00066520"/>
    <w:rsid w:val="0006789E"/>
    <w:rsid w:val="000716BB"/>
    <w:rsid w:val="00071A5C"/>
    <w:rsid w:val="000757AA"/>
    <w:rsid w:val="00076715"/>
    <w:rsid w:val="00076F0D"/>
    <w:rsid w:val="00077F2D"/>
    <w:rsid w:val="000803DA"/>
    <w:rsid w:val="00080829"/>
    <w:rsid w:val="00081B8B"/>
    <w:rsid w:val="00081C19"/>
    <w:rsid w:val="00082547"/>
    <w:rsid w:val="00082EB5"/>
    <w:rsid w:val="00083635"/>
    <w:rsid w:val="0008391E"/>
    <w:rsid w:val="00083C00"/>
    <w:rsid w:val="00084B1E"/>
    <w:rsid w:val="00090CEF"/>
    <w:rsid w:val="00091428"/>
    <w:rsid w:val="0009195A"/>
    <w:rsid w:val="00094190"/>
    <w:rsid w:val="000949F1"/>
    <w:rsid w:val="00094D7F"/>
    <w:rsid w:val="00095CC0"/>
    <w:rsid w:val="00095E3E"/>
    <w:rsid w:val="0009674C"/>
    <w:rsid w:val="0009725C"/>
    <w:rsid w:val="000A0C2A"/>
    <w:rsid w:val="000A2166"/>
    <w:rsid w:val="000A2916"/>
    <w:rsid w:val="000A2D1F"/>
    <w:rsid w:val="000A3783"/>
    <w:rsid w:val="000A4B13"/>
    <w:rsid w:val="000A55C4"/>
    <w:rsid w:val="000B00AA"/>
    <w:rsid w:val="000B197C"/>
    <w:rsid w:val="000B3130"/>
    <w:rsid w:val="000B3F15"/>
    <w:rsid w:val="000B51A7"/>
    <w:rsid w:val="000B5AE2"/>
    <w:rsid w:val="000B62D5"/>
    <w:rsid w:val="000B7421"/>
    <w:rsid w:val="000B7C54"/>
    <w:rsid w:val="000C04FA"/>
    <w:rsid w:val="000C07D8"/>
    <w:rsid w:val="000C2D0A"/>
    <w:rsid w:val="000C43F9"/>
    <w:rsid w:val="000C4AA6"/>
    <w:rsid w:val="000C59A0"/>
    <w:rsid w:val="000C7320"/>
    <w:rsid w:val="000C7D0C"/>
    <w:rsid w:val="000D234A"/>
    <w:rsid w:val="000D2748"/>
    <w:rsid w:val="000D3A8A"/>
    <w:rsid w:val="000D43BD"/>
    <w:rsid w:val="000D43EF"/>
    <w:rsid w:val="000D481E"/>
    <w:rsid w:val="000D52D5"/>
    <w:rsid w:val="000D5637"/>
    <w:rsid w:val="000D6D68"/>
    <w:rsid w:val="000D74AE"/>
    <w:rsid w:val="000E0120"/>
    <w:rsid w:val="000E0CB4"/>
    <w:rsid w:val="000E5BE2"/>
    <w:rsid w:val="000E628D"/>
    <w:rsid w:val="000E6C9A"/>
    <w:rsid w:val="000F0835"/>
    <w:rsid w:val="000F09BC"/>
    <w:rsid w:val="000F1E96"/>
    <w:rsid w:val="000F273E"/>
    <w:rsid w:val="000F2EE8"/>
    <w:rsid w:val="000F579A"/>
    <w:rsid w:val="000F687A"/>
    <w:rsid w:val="000F6E08"/>
    <w:rsid w:val="000F6E1B"/>
    <w:rsid w:val="001009C5"/>
    <w:rsid w:val="00100F51"/>
    <w:rsid w:val="001015CC"/>
    <w:rsid w:val="00102081"/>
    <w:rsid w:val="001034FB"/>
    <w:rsid w:val="00103E1A"/>
    <w:rsid w:val="00106742"/>
    <w:rsid w:val="00106E8F"/>
    <w:rsid w:val="00111830"/>
    <w:rsid w:val="00111ABE"/>
    <w:rsid w:val="0011259C"/>
    <w:rsid w:val="00115B99"/>
    <w:rsid w:val="00115C65"/>
    <w:rsid w:val="00120FDD"/>
    <w:rsid w:val="001230B6"/>
    <w:rsid w:val="0012383D"/>
    <w:rsid w:val="00123F53"/>
    <w:rsid w:val="00123FDF"/>
    <w:rsid w:val="00125172"/>
    <w:rsid w:val="00125597"/>
    <w:rsid w:val="00127EB7"/>
    <w:rsid w:val="00130A2C"/>
    <w:rsid w:val="001317F2"/>
    <w:rsid w:val="00132041"/>
    <w:rsid w:val="001324EC"/>
    <w:rsid w:val="00132D1B"/>
    <w:rsid w:val="001339A0"/>
    <w:rsid w:val="001339EC"/>
    <w:rsid w:val="00134060"/>
    <w:rsid w:val="00134BF2"/>
    <w:rsid w:val="00137655"/>
    <w:rsid w:val="001437EE"/>
    <w:rsid w:val="00143F2C"/>
    <w:rsid w:val="00144887"/>
    <w:rsid w:val="001448E4"/>
    <w:rsid w:val="0014590A"/>
    <w:rsid w:val="001466A9"/>
    <w:rsid w:val="001543A0"/>
    <w:rsid w:val="0015750C"/>
    <w:rsid w:val="00157F2A"/>
    <w:rsid w:val="00160262"/>
    <w:rsid w:val="001602E6"/>
    <w:rsid w:val="00160E86"/>
    <w:rsid w:val="00160F43"/>
    <w:rsid w:val="001625E6"/>
    <w:rsid w:val="0016271C"/>
    <w:rsid w:val="00163EC6"/>
    <w:rsid w:val="00164736"/>
    <w:rsid w:val="0016473C"/>
    <w:rsid w:val="00166756"/>
    <w:rsid w:val="00166BC0"/>
    <w:rsid w:val="00167756"/>
    <w:rsid w:val="00170610"/>
    <w:rsid w:val="0017145B"/>
    <w:rsid w:val="00171E1A"/>
    <w:rsid w:val="0017210A"/>
    <w:rsid w:val="00172F08"/>
    <w:rsid w:val="0017401A"/>
    <w:rsid w:val="00176D40"/>
    <w:rsid w:val="001772BF"/>
    <w:rsid w:val="00180134"/>
    <w:rsid w:val="00180139"/>
    <w:rsid w:val="001802F5"/>
    <w:rsid w:val="001816BA"/>
    <w:rsid w:val="00182362"/>
    <w:rsid w:val="00182AB7"/>
    <w:rsid w:val="00183756"/>
    <w:rsid w:val="001837E7"/>
    <w:rsid w:val="00186479"/>
    <w:rsid w:val="00192523"/>
    <w:rsid w:val="00192AC2"/>
    <w:rsid w:val="00192FC8"/>
    <w:rsid w:val="00193BA5"/>
    <w:rsid w:val="00195374"/>
    <w:rsid w:val="00195AB6"/>
    <w:rsid w:val="001A0668"/>
    <w:rsid w:val="001A13EC"/>
    <w:rsid w:val="001A1EEA"/>
    <w:rsid w:val="001A2397"/>
    <w:rsid w:val="001A2490"/>
    <w:rsid w:val="001A4878"/>
    <w:rsid w:val="001A4D44"/>
    <w:rsid w:val="001A4FE4"/>
    <w:rsid w:val="001A5B82"/>
    <w:rsid w:val="001B0DB1"/>
    <w:rsid w:val="001B2311"/>
    <w:rsid w:val="001B2E60"/>
    <w:rsid w:val="001B32E5"/>
    <w:rsid w:val="001B396F"/>
    <w:rsid w:val="001B3F2E"/>
    <w:rsid w:val="001B4673"/>
    <w:rsid w:val="001B4A04"/>
    <w:rsid w:val="001B4A39"/>
    <w:rsid w:val="001B587E"/>
    <w:rsid w:val="001B671F"/>
    <w:rsid w:val="001B6CCF"/>
    <w:rsid w:val="001C148E"/>
    <w:rsid w:val="001C168F"/>
    <w:rsid w:val="001C28B4"/>
    <w:rsid w:val="001C2A47"/>
    <w:rsid w:val="001C2BBA"/>
    <w:rsid w:val="001C507E"/>
    <w:rsid w:val="001C5B10"/>
    <w:rsid w:val="001C5DC1"/>
    <w:rsid w:val="001C779F"/>
    <w:rsid w:val="001C7A98"/>
    <w:rsid w:val="001C7C7E"/>
    <w:rsid w:val="001D0807"/>
    <w:rsid w:val="001D2825"/>
    <w:rsid w:val="001D43C1"/>
    <w:rsid w:val="001D63E0"/>
    <w:rsid w:val="001D74B8"/>
    <w:rsid w:val="001E0D5F"/>
    <w:rsid w:val="001E1098"/>
    <w:rsid w:val="001E4EEB"/>
    <w:rsid w:val="001E6F92"/>
    <w:rsid w:val="001E7B68"/>
    <w:rsid w:val="001F03A5"/>
    <w:rsid w:val="001F188B"/>
    <w:rsid w:val="001F3586"/>
    <w:rsid w:val="00200CCE"/>
    <w:rsid w:val="0020149E"/>
    <w:rsid w:val="00202210"/>
    <w:rsid w:val="00203EB5"/>
    <w:rsid w:val="00204159"/>
    <w:rsid w:val="0020423B"/>
    <w:rsid w:val="0020466A"/>
    <w:rsid w:val="00204BB5"/>
    <w:rsid w:val="0020663A"/>
    <w:rsid w:val="00207CFB"/>
    <w:rsid w:val="00210677"/>
    <w:rsid w:val="0021070B"/>
    <w:rsid w:val="0021102B"/>
    <w:rsid w:val="0021118F"/>
    <w:rsid w:val="00211BF1"/>
    <w:rsid w:val="00211CB3"/>
    <w:rsid w:val="00214E15"/>
    <w:rsid w:val="00215525"/>
    <w:rsid w:val="0021701B"/>
    <w:rsid w:val="002220CF"/>
    <w:rsid w:val="00222DE4"/>
    <w:rsid w:val="002236A1"/>
    <w:rsid w:val="00224370"/>
    <w:rsid w:val="00224541"/>
    <w:rsid w:val="002247A4"/>
    <w:rsid w:val="00224BB4"/>
    <w:rsid w:val="002309D1"/>
    <w:rsid w:val="00232345"/>
    <w:rsid w:val="002326D9"/>
    <w:rsid w:val="002342FD"/>
    <w:rsid w:val="002358D8"/>
    <w:rsid w:val="00235A52"/>
    <w:rsid w:val="002363D8"/>
    <w:rsid w:val="00240D7F"/>
    <w:rsid w:val="00245BCF"/>
    <w:rsid w:val="0024646E"/>
    <w:rsid w:val="00246DB3"/>
    <w:rsid w:val="00247530"/>
    <w:rsid w:val="002479F4"/>
    <w:rsid w:val="00247F4B"/>
    <w:rsid w:val="00247FC8"/>
    <w:rsid w:val="00251CB6"/>
    <w:rsid w:val="002545F5"/>
    <w:rsid w:val="00255186"/>
    <w:rsid w:val="00255A95"/>
    <w:rsid w:val="00257D83"/>
    <w:rsid w:val="002612B6"/>
    <w:rsid w:val="00261CD4"/>
    <w:rsid w:val="002658B8"/>
    <w:rsid w:val="00266A1F"/>
    <w:rsid w:val="00266C29"/>
    <w:rsid w:val="00266C71"/>
    <w:rsid w:val="00273C7A"/>
    <w:rsid w:val="00274A8A"/>
    <w:rsid w:val="00277DE0"/>
    <w:rsid w:val="00280CE1"/>
    <w:rsid w:val="0028187E"/>
    <w:rsid w:val="00284884"/>
    <w:rsid w:val="0028755A"/>
    <w:rsid w:val="00287892"/>
    <w:rsid w:val="00287BA6"/>
    <w:rsid w:val="002925AB"/>
    <w:rsid w:val="00294193"/>
    <w:rsid w:val="00294F48"/>
    <w:rsid w:val="00296FDE"/>
    <w:rsid w:val="002970F7"/>
    <w:rsid w:val="002979CC"/>
    <w:rsid w:val="00297A59"/>
    <w:rsid w:val="002A1952"/>
    <w:rsid w:val="002A3220"/>
    <w:rsid w:val="002A52C7"/>
    <w:rsid w:val="002A5960"/>
    <w:rsid w:val="002A63E0"/>
    <w:rsid w:val="002A6434"/>
    <w:rsid w:val="002A6B2B"/>
    <w:rsid w:val="002A7F39"/>
    <w:rsid w:val="002B1871"/>
    <w:rsid w:val="002B377C"/>
    <w:rsid w:val="002B4B34"/>
    <w:rsid w:val="002B4E92"/>
    <w:rsid w:val="002B75AD"/>
    <w:rsid w:val="002B7A65"/>
    <w:rsid w:val="002B7DE5"/>
    <w:rsid w:val="002C21B9"/>
    <w:rsid w:val="002C24D7"/>
    <w:rsid w:val="002C34F2"/>
    <w:rsid w:val="002C3D92"/>
    <w:rsid w:val="002C63AB"/>
    <w:rsid w:val="002C6C84"/>
    <w:rsid w:val="002D0175"/>
    <w:rsid w:val="002D0733"/>
    <w:rsid w:val="002D2577"/>
    <w:rsid w:val="002D3779"/>
    <w:rsid w:val="002D3AF9"/>
    <w:rsid w:val="002D3D1D"/>
    <w:rsid w:val="002D4B55"/>
    <w:rsid w:val="002D5AE5"/>
    <w:rsid w:val="002D659C"/>
    <w:rsid w:val="002D6D4E"/>
    <w:rsid w:val="002E22CC"/>
    <w:rsid w:val="002E2EBD"/>
    <w:rsid w:val="002E4E5C"/>
    <w:rsid w:val="002E5B86"/>
    <w:rsid w:val="002E5ED0"/>
    <w:rsid w:val="002E639D"/>
    <w:rsid w:val="002E683C"/>
    <w:rsid w:val="002E7F22"/>
    <w:rsid w:val="002F1CBA"/>
    <w:rsid w:val="002F29FC"/>
    <w:rsid w:val="002F31D5"/>
    <w:rsid w:val="002F37FD"/>
    <w:rsid w:val="002F3D35"/>
    <w:rsid w:val="002F6C9F"/>
    <w:rsid w:val="002F6F3E"/>
    <w:rsid w:val="00301088"/>
    <w:rsid w:val="003035DB"/>
    <w:rsid w:val="0030444C"/>
    <w:rsid w:val="00304B03"/>
    <w:rsid w:val="0030753B"/>
    <w:rsid w:val="0030765E"/>
    <w:rsid w:val="0031020D"/>
    <w:rsid w:val="00310A75"/>
    <w:rsid w:val="00311131"/>
    <w:rsid w:val="00311291"/>
    <w:rsid w:val="0031384B"/>
    <w:rsid w:val="003146B7"/>
    <w:rsid w:val="003155D0"/>
    <w:rsid w:val="00317508"/>
    <w:rsid w:val="003176DE"/>
    <w:rsid w:val="00321807"/>
    <w:rsid w:val="00324069"/>
    <w:rsid w:val="00324B0D"/>
    <w:rsid w:val="00325242"/>
    <w:rsid w:val="003253C0"/>
    <w:rsid w:val="00326797"/>
    <w:rsid w:val="00326B51"/>
    <w:rsid w:val="0032789F"/>
    <w:rsid w:val="003308E9"/>
    <w:rsid w:val="003309E9"/>
    <w:rsid w:val="00331D6D"/>
    <w:rsid w:val="003332B7"/>
    <w:rsid w:val="00335F68"/>
    <w:rsid w:val="00336965"/>
    <w:rsid w:val="003376FD"/>
    <w:rsid w:val="0034122A"/>
    <w:rsid w:val="00341785"/>
    <w:rsid w:val="003430D9"/>
    <w:rsid w:val="00343CE7"/>
    <w:rsid w:val="003446CD"/>
    <w:rsid w:val="003447CC"/>
    <w:rsid w:val="00345961"/>
    <w:rsid w:val="00347939"/>
    <w:rsid w:val="00350680"/>
    <w:rsid w:val="00351250"/>
    <w:rsid w:val="0035168D"/>
    <w:rsid w:val="003517BE"/>
    <w:rsid w:val="00353990"/>
    <w:rsid w:val="00354519"/>
    <w:rsid w:val="003552C3"/>
    <w:rsid w:val="00356A81"/>
    <w:rsid w:val="003602CE"/>
    <w:rsid w:val="00360308"/>
    <w:rsid w:val="0036133C"/>
    <w:rsid w:val="00363974"/>
    <w:rsid w:val="00363A91"/>
    <w:rsid w:val="00364790"/>
    <w:rsid w:val="00366056"/>
    <w:rsid w:val="00370F9E"/>
    <w:rsid w:val="00371AD1"/>
    <w:rsid w:val="003741CB"/>
    <w:rsid w:val="00375544"/>
    <w:rsid w:val="00376566"/>
    <w:rsid w:val="003767EC"/>
    <w:rsid w:val="0037744D"/>
    <w:rsid w:val="003774B9"/>
    <w:rsid w:val="003776EA"/>
    <w:rsid w:val="00380968"/>
    <w:rsid w:val="00381602"/>
    <w:rsid w:val="003821BA"/>
    <w:rsid w:val="00384FDC"/>
    <w:rsid w:val="00385318"/>
    <w:rsid w:val="00385A2E"/>
    <w:rsid w:val="00385D19"/>
    <w:rsid w:val="003904B1"/>
    <w:rsid w:val="00391BB7"/>
    <w:rsid w:val="00392EC1"/>
    <w:rsid w:val="0039579B"/>
    <w:rsid w:val="0039714B"/>
    <w:rsid w:val="0039750A"/>
    <w:rsid w:val="00397580"/>
    <w:rsid w:val="003A0071"/>
    <w:rsid w:val="003A02A7"/>
    <w:rsid w:val="003A059B"/>
    <w:rsid w:val="003A137E"/>
    <w:rsid w:val="003A1557"/>
    <w:rsid w:val="003A2AD5"/>
    <w:rsid w:val="003A3BC3"/>
    <w:rsid w:val="003A4D3F"/>
    <w:rsid w:val="003A4F56"/>
    <w:rsid w:val="003A6584"/>
    <w:rsid w:val="003B36ED"/>
    <w:rsid w:val="003B4F25"/>
    <w:rsid w:val="003B60F9"/>
    <w:rsid w:val="003B650F"/>
    <w:rsid w:val="003C1E16"/>
    <w:rsid w:val="003C28D3"/>
    <w:rsid w:val="003C36F8"/>
    <w:rsid w:val="003C6F6E"/>
    <w:rsid w:val="003C7059"/>
    <w:rsid w:val="003C7368"/>
    <w:rsid w:val="003D0DA2"/>
    <w:rsid w:val="003D7F29"/>
    <w:rsid w:val="003E098D"/>
    <w:rsid w:val="003E09D7"/>
    <w:rsid w:val="003E33D7"/>
    <w:rsid w:val="003E3B1F"/>
    <w:rsid w:val="003E5791"/>
    <w:rsid w:val="003E5C89"/>
    <w:rsid w:val="003E66A6"/>
    <w:rsid w:val="003E6A6B"/>
    <w:rsid w:val="003E74EA"/>
    <w:rsid w:val="003E77EE"/>
    <w:rsid w:val="003E77FA"/>
    <w:rsid w:val="003F099D"/>
    <w:rsid w:val="003F2403"/>
    <w:rsid w:val="003F458D"/>
    <w:rsid w:val="003F5B2B"/>
    <w:rsid w:val="00402190"/>
    <w:rsid w:val="004036BF"/>
    <w:rsid w:val="004039F1"/>
    <w:rsid w:val="00404079"/>
    <w:rsid w:val="00405CA8"/>
    <w:rsid w:val="00406129"/>
    <w:rsid w:val="00410140"/>
    <w:rsid w:val="0041045A"/>
    <w:rsid w:val="004105B1"/>
    <w:rsid w:val="00411CD9"/>
    <w:rsid w:val="00411F49"/>
    <w:rsid w:val="00412292"/>
    <w:rsid w:val="00414602"/>
    <w:rsid w:val="00416182"/>
    <w:rsid w:val="0041686A"/>
    <w:rsid w:val="004212A5"/>
    <w:rsid w:val="00421652"/>
    <w:rsid w:val="00423B78"/>
    <w:rsid w:val="00423DC1"/>
    <w:rsid w:val="00425001"/>
    <w:rsid w:val="00427D5C"/>
    <w:rsid w:val="00432BBC"/>
    <w:rsid w:val="00432FC8"/>
    <w:rsid w:val="00433EE5"/>
    <w:rsid w:val="00434F00"/>
    <w:rsid w:val="004359F3"/>
    <w:rsid w:val="00435FF1"/>
    <w:rsid w:val="0043710E"/>
    <w:rsid w:val="0044323E"/>
    <w:rsid w:val="00443CD2"/>
    <w:rsid w:val="00445D9E"/>
    <w:rsid w:val="0044632B"/>
    <w:rsid w:val="0044642B"/>
    <w:rsid w:val="00447992"/>
    <w:rsid w:val="00450224"/>
    <w:rsid w:val="0045023E"/>
    <w:rsid w:val="0045379C"/>
    <w:rsid w:val="00455066"/>
    <w:rsid w:val="00460706"/>
    <w:rsid w:val="00460C7C"/>
    <w:rsid w:val="00460F75"/>
    <w:rsid w:val="0046273C"/>
    <w:rsid w:val="004628ED"/>
    <w:rsid w:val="00462AAE"/>
    <w:rsid w:val="004642C8"/>
    <w:rsid w:val="00465902"/>
    <w:rsid w:val="0046660E"/>
    <w:rsid w:val="004669D6"/>
    <w:rsid w:val="00470A33"/>
    <w:rsid w:val="00474B93"/>
    <w:rsid w:val="004827AE"/>
    <w:rsid w:val="00483F50"/>
    <w:rsid w:val="0048478B"/>
    <w:rsid w:val="0048546A"/>
    <w:rsid w:val="004856FB"/>
    <w:rsid w:val="004857CD"/>
    <w:rsid w:val="0048586D"/>
    <w:rsid w:val="004863EC"/>
    <w:rsid w:val="00487BF4"/>
    <w:rsid w:val="004916A5"/>
    <w:rsid w:val="004929E0"/>
    <w:rsid w:val="00493B66"/>
    <w:rsid w:val="00495082"/>
    <w:rsid w:val="00495AE3"/>
    <w:rsid w:val="00496403"/>
    <w:rsid w:val="004A0643"/>
    <w:rsid w:val="004A10EA"/>
    <w:rsid w:val="004A221D"/>
    <w:rsid w:val="004A2488"/>
    <w:rsid w:val="004A338F"/>
    <w:rsid w:val="004A405B"/>
    <w:rsid w:val="004A4BB8"/>
    <w:rsid w:val="004A4EE4"/>
    <w:rsid w:val="004A6432"/>
    <w:rsid w:val="004A6A6A"/>
    <w:rsid w:val="004A73B3"/>
    <w:rsid w:val="004B197C"/>
    <w:rsid w:val="004B19BC"/>
    <w:rsid w:val="004B1D43"/>
    <w:rsid w:val="004B3A12"/>
    <w:rsid w:val="004B4B17"/>
    <w:rsid w:val="004B5064"/>
    <w:rsid w:val="004B53C0"/>
    <w:rsid w:val="004B6FAC"/>
    <w:rsid w:val="004B7933"/>
    <w:rsid w:val="004C0F28"/>
    <w:rsid w:val="004C1736"/>
    <w:rsid w:val="004C1757"/>
    <w:rsid w:val="004C1C6E"/>
    <w:rsid w:val="004C3993"/>
    <w:rsid w:val="004C48D5"/>
    <w:rsid w:val="004C72E1"/>
    <w:rsid w:val="004C7698"/>
    <w:rsid w:val="004D101D"/>
    <w:rsid w:val="004D1449"/>
    <w:rsid w:val="004D1986"/>
    <w:rsid w:val="004D289A"/>
    <w:rsid w:val="004D589A"/>
    <w:rsid w:val="004D5F20"/>
    <w:rsid w:val="004E0437"/>
    <w:rsid w:val="004E1730"/>
    <w:rsid w:val="004E32C3"/>
    <w:rsid w:val="004E5DD8"/>
    <w:rsid w:val="004F019C"/>
    <w:rsid w:val="004F0B6A"/>
    <w:rsid w:val="004F1472"/>
    <w:rsid w:val="004F3633"/>
    <w:rsid w:val="004F43B6"/>
    <w:rsid w:val="004F4A19"/>
    <w:rsid w:val="004F4A55"/>
    <w:rsid w:val="004F4D42"/>
    <w:rsid w:val="004F71F1"/>
    <w:rsid w:val="004F7347"/>
    <w:rsid w:val="004F7731"/>
    <w:rsid w:val="00500EEF"/>
    <w:rsid w:val="00501B45"/>
    <w:rsid w:val="00502577"/>
    <w:rsid w:val="005026C2"/>
    <w:rsid w:val="00502DDF"/>
    <w:rsid w:val="005031A5"/>
    <w:rsid w:val="00503381"/>
    <w:rsid w:val="005034E1"/>
    <w:rsid w:val="00503E92"/>
    <w:rsid w:val="00505BA0"/>
    <w:rsid w:val="00506D6C"/>
    <w:rsid w:val="00514F25"/>
    <w:rsid w:val="00515FB5"/>
    <w:rsid w:val="00516841"/>
    <w:rsid w:val="005220EB"/>
    <w:rsid w:val="00522CAE"/>
    <w:rsid w:val="005236A6"/>
    <w:rsid w:val="00523939"/>
    <w:rsid w:val="005256DB"/>
    <w:rsid w:val="00526A1E"/>
    <w:rsid w:val="005308FA"/>
    <w:rsid w:val="00530B51"/>
    <w:rsid w:val="0053182A"/>
    <w:rsid w:val="005324FC"/>
    <w:rsid w:val="00532867"/>
    <w:rsid w:val="0053355C"/>
    <w:rsid w:val="00533907"/>
    <w:rsid w:val="00533E25"/>
    <w:rsid w:val="00534753"/>
    <w:rsid w:val="0053627F"/>
    <w:rsid w:val="005379BA"/>
    <w:rsid w:val="00537A61"/>
    <w:rsid w:val="0054097A"/>
    <w:rsid w:val="00541311"/>
    <w:rsid w:val="00541788"/>
    <w:rsid w:val="0054226E"/>
    <w:rsid w:val="00543E7B"/>
    <w:rsid w:val="005448C4"/>
    <w:rsid w:val="005458CE"/>
    <w:rsid w:val="005478F8"/>
    <w:rsid w:val="00553376"/>
    <w:rsid w:val="00554808"/>
    <w:rsid w:val="00560063"/>
    <w:rsid w:val="00560638"/>
    <w:rsid w:val="00560D8B"/>
    <w:rsid w:val="0056164B"/>
    <w:rsid w:val="00564A2A"/>
    <w:rsid w:val="00566A8A"/>
    <w:rsid w:val="00567FA3"/>
    <w:rsid w:val="00571A96"/>
    <w:rsid w:val="0057221C"/>
    <w:rsid w:val="00572251"/>
    <w:rsid w:val="005750A5"/>
    <w:rsid w:val="005751C9"/>
    <w:rsid w:val="00576E7E"/>
    <w:rsid w:val="00577093"/>
    <w:rsid w:val="005774A6"/>
    <w:rsid w:val="00577E3D"/>
    <w:rsid w:val="0058028B"/>
    <w:rsid w:val="005806C3"/>
    <w:rsid w:val="00580DB0"/>
    <w:rsid w:val="0058193F"/>
    <w:rsid w:val="00582156"/>
    <w:rsid w:val="00582D8E"/>
    <w:rsid w:val="0058649A"/>
    <w:rsid w:val="005901AF"/>
    <w:rsid w:val="00591457"/>
    <w:rsid w:val="00592186"/>
    <w:rsid w:val="00592ECB"/>
    <w:rsid w:val="00592F24"/>
    <w:rsid w:val="00593253"/>
    <w:rsid w:val="00593778"/>
    <w:rsid w:val="005939C1"/>
    <w:rsid w:val="00593C15"/>
    <w:rsid w:val="00593D59"/>
    <w:rsid w:val="00594826"/>
    <w:rsid w:val="00597EFD"/>
    <w:rsid w:val="005A00C6"/>
    <w:rsid w:val="005A16BB"/>
    <w:rsid w:val="005A4A70"/>
    <w:rsid w:val="005A5758"/>
    <w:rsid w:val="005A7649"/>
    <w:rsid w:val="005A76CE"/>
    <w:rsid w:val="005A7CAF"/>
    <w:rsid w:val="005B24E3"/>
    <w:rsid w:val="005B2664"/>
    <w:rsid w:val="005B36FD"/>
    <w:rsid w:val="005B49A9"/>
    <w:rsid w:val="005B5006"/>
    <w:rsid w:val="005B55CD"/>
    <w:rsid w:val="005B5FAE"/>
    <w:rsid w:val="005C02E6"/>
    <w:rsid w:val="005C0597"/>
    <w:rsid w:val="005C1DDE"/>
    <w:rsid w:val="005C2C27"/>
    <w:rsid w:val="005C47BA"/>
    <w:rsid w:val="005C5749"/>
    <w:rsid w:val="005C5FC9"/>
    <w:rsid w:val="005C6165"/>
    <w:rsid w:val="005D024F"/>
    <w:rsid w:val="005D265B"/>
    <w:rsid w:val="005D29E4"/>
    <w:rsid w:val="005D45E0"/>
    <w:rsid w:val="005D49C9"/>
    <w:rsid w:val="005D4FF7"/>
    <w:rsid w:val="005D6929"/>
    <w:rsid w:val="005D7A87"/>
    <w:rsid w:val="005D7E5E"/>
    <w:rsid w:val="005E070E"/>
    <w:rsid w:val="005E0D59"/>
    <w:rsid w:val="005E0E65"/>
    <w:rsid w:val="005E1DCB"/>
    <w:rsid w:val="005E4D13"/>
    <w:rsid w:val="005E5512"/>
    <w:rsid w:val="005E68FC"/>
    <w:rsid w:val="005E74AE"/>
    <w:rsid w:val="005F00BD"/>
    <w:rsid w:val="005F033B"/>
    <w:rsid w:val="005F05FC"/>
    <w:rsid w:val="005F228E"/>
    <w:rsid w:val="005F427D"/>
    <w:rsid w:val="005F4AA3"/>
    <w:rsid w:val="005F54EB"/>
    <w:rsid w:val="005F66EC"/>
    <w:rsid w:val="005F7581"/>
    <w:rsid w:val="00600B7E"/>
    <w:rsid w:val="00601C32"/>
    <w:rsid w:val="00604600"/>
    <w:rsid w:val="00604759"/>
    <w:rsid w:val="00605A87"/>
    <w:rsid w:val="00605EFE"/>
    <w:rsid w:val="00610755"/>
    <w:rsid w:val="006135B5"/>
    <w:rsid w:val="006137C8"/>
    <w:rsid w:val="00613E6C"/>
    <w:rsid w:val="0061533B"/>
    <w:rsid w:val="00621471"/>
    <w:rsid w:val="0062297C"/>
    <w:rsid w:val="0062505D"/>
    <w:rsid w:val="00626ED2"/>
    <w:rsid w:val="00627D54"/>
    <w:rsid w:val="00630C7E"/>
    <w:rsid w:val="006326C5"/>
    <w:rsid w:val="00632DE7"/>
    <w:rsid w:val="006337FE"/>
    <w:rsid w:val="00633EBF"/>
    <w:rsid w:val="00634C53"/>
    <w:rsid w:val="00635117"/>
    <w:rsid w:val="00635CB6"/>
    <w:rsid w:val="00637B4A"/>
    <w:rsid w:val="00642016"/>
    <w:rsid w:val="00643999"/>
    <w:rsid w:val="00643D7D"/>
    <w:rsid w:val="00645704"/>
    <w:rsid w:val="00647C3C"/>
    <w:rsid w:val="006506EC"/>
    <w:rsid w:val="006523F1"/>
    <w:rsid w:val="00654261"/>
    <w:rsid w:val="00654998"/>
    <w:rsid w:val="00655C4F"/>
    <w:rsid w:val="00656F6A"/>
    <w:rsid w:val="006601C0"/>
    <w:rsid w:val="00662416"/>
    <w:rsid w:val="0066245D"/>
    <w:rsid w:val="00662855"/>
    <w:rsid w:val="00663C4E"/>
    <w:rsid w:val="0066589C"/>
    <w:rsid w:val="00665AFE"/>
    <w:rsid w:val="006705A3"/>
    <w:rsid w:val="0067396E"/>
    <w:rsid w:val="006740CB"/>
    <w:rsid w:val="00674F03"/>
    <w:rsid w:val="00675483"/>
    <w:rsid w:val="0067746E"/>
    <w:rsid w:val="0067749E"/>
    <w:rsid w:val="006776D6"/>
    <w:rsid w:val="00680671"/>
    <w:rsid w:val="00680A9D"/>
    <w:rsid w:val="00680DE5"/>
    <w:rsid w:val="0068206B"/>
    <w:rsid w:val="0068330C"/>
    <w:rsid w:val="006838C4"/>
    <w:rsid w:val="00683B46"/>
    <w:rsid w:val="00684C70"/>
    <w:rsid w:val="006876C3"/>
    <w:rsid w:val="006926EE"/>
    <w:rsid w:val="006937C8"/>
    <w:rsid w:val="00693C7A"/>
    <w:rsid w:val="00695B87"/>
    <w:rsid w:val="006966C5"/>
    <w:rsid w:val="00697D4E"/>
    <w:rsid w:val="006A0FAD"/>
    <w:rsid w:val="006A171B"/>
    <w:rsid w:val="006A5568"/>
    <w:rsid w:val="006A77E3"/>
    <w:rsid w:val="006B1DC0"/>
    <w:rsid w:val="006B25BB"/>
    <w:rsid w:val="006B3096"/>
    <w:rsid w:val="006B3A66"/>
    <w:rsid w:val="006B3EAF"/>
    <w:rsid w:val="006B49B9"/>
    <w:rsid w:val="006B7269"/>
    <w:rsid w:val="006C13C4"/>
    <w:rsid w:val="006C2C44"/>
    <w:rsid w:val="006C3DCD"/>
    <w:rsid w:val="006C4B63"/>
    <w:rsid w:val="006C4D8B"/>
    <w:rsid w:val="006C5018"/>
    <w:rsid w:val="006C6D6F"/>
    <w:rsid w:val="006C6FA0"/>
    <w:rsid w:val="006C759B"/>
    <w:rsid w:val="006C7F9B"/>
    <w:rsid w:val="006D0DCD"/>
    <w:rsid w:val="006D28D0"/>
    <w:rsid w:val="006D4369"/>
    <w:rsid w:val="006D5974"/>
    <w:rsid w:val="006D6317"/>
    <w:rsid w:val="006E3633"/>
    <w:rsid w:val="006E3B23"/>
    <w:rsid w:val="006E3BDA"/>
    <w:rsid w:val="006E7E26"/>
    <w:rsid w:val="006F076D"/>
    <w:rsid w:val="006F14FA"/>
    <w:rsid w:val="006F2108"/>
    <w:rsid w:val="006F272B"/>
    <w:rsid w:val="006F2988"/>
    <w:rsid w:val="006F2B9E"/>
    <w:rsid w:val="006F4060"/>
    <w:rsid w:val="006F5D4C"/>
    <w:rsid w:val="006F6066"/>
    <w:rsid w:val="007001C1"/>
    <w:rsid w:val="00701402"/>
    <w:rsid w:val="00702BA2"/>
    <w:rsid w:val="00703CBD"/>
    <w:rsid w:val="00703D3C"/>
    <w:rsid w:val="00704C4F"/>
    <w:rsid w:val="00704DC5"/>
    <w:rsid w:val="007061AA"/>
    <w:rsid w:val="007068B5"/>
    <w:rsid w:val="007069D9"/>
    <w:rsid w:val="00707BBF"/>
    <w:rsid w:val="00707E21"/>
    <w:rsid w:val="007109CC"/>
    <w:rsid w:val="007113E6"/>
    <w:rsid w:val="007130CC"/>
    <w:rsid w:val="0071327E"/>
    <w:rsid w:val="00716B6B"/>
    <w:rsid w:val="00716D2D"/>
    <w:rsid w:val="007213D2"/>
    <w:rsid w:val="00721AF6"/>
    <w:rsid w:val="00721D28"/>
    <w:rsid w:val="00721D69"/>
    <w:rsid w:val="00723671"/>
    <w:rsid w:val="00730DE1"/>
    <w:rsid w:val="00731502"/>
    <w:rsid w:val="0073299A"/>
    <w:rsid w:val="007335B1"/>
    <w:rsid w:val="00734427"/>
    <w:rsid w:val="00734D55"/>
    <w:rsid w:val="0073579A"/>
    <w:rsid w:val="007368F2"/>
    <w:rsid w:val="00737C6D"/>
    <w:rsid w:val="00737D57"/>
    <w:rsid w:val="0074300B"/>
    <w:rsid w:val="00744152"/>
    <w:rsid w:val="00745A3C"/>
    <w:rsid w:val="00745B80"/>
    <w:rsid w:val="00745C2D"/>
    <w:rsid w:val="00747C66"/>
    <w:rsid w:val="00747D48"/>
    <w:rsid w:val="00750F14"/>
    <w:rsid w:val="0075572F"/>
    <w:rsid w:val="007565D4"/>
    <w:rsid w:val="007606E1"/>
    <w:rsid w:val="007612F2"/>
    <w:rsid w:val="00761E0D"/>
    <w:rsid w:val="0076261A"/>
    <w:rsid w:val="0076280A"/>
    <w:rsid w:val="007632D7"/>
    <w:rsid w:val="00764E9E"/>
    <w:rsid w:val="00765FF0"/>
    <w:rsid w:val="00767D9D"/>
    <w:rsid w:val="00770F72"/>
    <w:rsid w:val="00771687"/>
    <w:rsid w:val="0077170E"/>
    <w:rsid w:val="00772061"/>
    <w:rsid w:val="00772068"/>
    <w:rsid w:val="0077391B"/>
    <w:rsid w:val="00773EA9"/>
    <w:rsid w:val="00776A55"/>
    <w:rsid w:val="0077709C"/>
    <w:rsid w:val="007779E3"/>
    <w:rsid w:val="00781C44"/>
    <w:rsid w:val="007829D4"/>
    <w:rsid w:val="00784886"/>
    <w:rsid w:val="00785BA7"/>
    <w:rsid w:val="007860A3"/>
    <w:rsid w:val="00790262"/>
    <w:rsid w:val="0079266F"/>
    <w:rsid w:val="007931C1"/>
    <w:rsid w:val="00793B88"/>
    <w:rsid w:val="007A19BA"/>
    <w:rsid w:val="007A2FF1"/>
    <w:rsid w:val="007A4A8E"/>
    <w:rsid w:val="007A553A"/>
    <w:rsid w:val="007A6F3B"/>
    <w:rsid w:val="007B58A2"/>
    <w:rsid w:val="007B6085"/>
    <w:rsid w:val="007B60E8"/>
    <w:rsid w:val="007B67BA"/>
    <w:rsid w:val="007B6D6E"/>
    <w:rsid w:val="007C141E"/>
    <w:rsid w:val="007C1AD4"/>
    <w:rsid w:val="007C3EC3"/>
    <w:rsid w:val="007C492D"/>
    <w:rsid w:val="007C5115"/>
    <w:rsid w:val="007C5B95"/>
    <w:rsid w:val="007C7AD0"/>
    <w:rsid w:val="007D0528"/>
    <w:rsid w:val="007D07B2"/>
    <w:rsid w:val="007D0D0D"/>
    <w:rsid w:val="007D202B"/>
    <w:rsid w:val="007D2644"/>
    <w:rsid w:val="007D2B49"/>
    <w:rsid w:val="007D351D"/>
    <w:rsid w:val="007D36BD"/>
    <w:rsid w:val="007D5EB4"/>
    <w:rsid w:val="007D661E"/>
    <w:rsid w:val="007D7A93"/>
    <w:rsid w:val="007E12D2"/>
    <w:rsid w:val="007E1578"/>
    <w:rsid w:val="007E1DC9"/>
    <w:rsid w:val="007E20EE"/>
    <w:rsid w:val="007E350B"/>
    <w:rsid w:val="007E3F4C"/>
    <w:rsid w:val="007E42C3"/>
    <w:rsid w:val="007E4385"/>
    <w:rsid w:val="007E4643"/>
    <w:rsid w:val="007E4DB0"/>
    <w:rsid w:val="007F1B92"/>
    <w:rsid w:val="007F2E82"/>
    <w:rsid w:val="007F6D6C"/>
    <w:rsid w:val="007F6E41"/>
    <w:rsid w:val="007F75E4"/>
    <w:rsid w:val="00802CFF"/>
    <w:rsid w:val="00803F6C"/>
    <w:rsid w:val="00804DB0"/>
    <w:rsid w:val="008065C7"/>
    <w:rsid w:val="00806942"/>
    <w:rsid w:val="008078F2"/>
    <w:rsid w:val="008124B6"/>
    <w:rsid w:val="0081282C"/>
    <w:rsid w:val="00813076"/>
    <w:rsid w:val="008156E2"/>
    <w:rsid w:val="008205A3"/>
    <w:rsid w:val="008238E6"/>
    <w:rsid w:val="0082632C"/>
    <w:rsid w:val="00826497"/>
    <w:rsid w:val="00827C5B"/>
    <w:rsid w:val="008343EA"/>
    <w:rsid w:val="00836769"/>
    <w:rsid w:val="00836B80"/>
    <w:rsid w:val="00841F6E"/>
    <w:rsid w:val="00843760"/>
    <w:rsid w:val="008458AF"/>
    <w:rsid w:val="00846131"/>
    <w:rsid w:val="00846811"/>
    <w:rsid w:val="00847715"/>
    <w:rsid w:val="00851FD1"/>
    <w:rsid w:val="00852AF7"/>
    <w:rsid w:val="008575BC"/>
    <w:rsid w:val="0085779E"/>
    <w:rsid w:val="00857AE8"/>
    <w:rsid w:val="00857D92"/>
    <w:rsid w:val="008623A0"/>
    <w:rsid w:val="00862805"/>
    <w:rsid w:val="00862D43"/>
    <w:rsid w:val="00863063"/>
    <w:rsid w:val="00867623"/>
    <w:rsid w:val="0087217C"/>
    <w:rsid w:val="0087223D"/>
    <w:rsid w:val="00872B19"/>
    <w:rsid w:val="00873A3D"/>
    <w:rsid w:val="00873CAD"/>
    <w:rsid w:val="00874156"/>
    <w:rsid w:val="00874750"/>
    <w:rsid w:val="00876D0E"/>
    <w:rsid w:val="00877DE4"/>
    <w:rsid w:val="00884956"/>
    <w:rsid w:val="00886C5A"/>
    <w:rsid w:val="00886D85"/>
    <w:rsid w:val="00890DA4"/>
    <w:rsid w:val="00892415"/>
    <w:rsid w:val="00893003"/>
    <w:rsid w:val="008959E7"/>
    <w:rsid w:val="00896EEF"/>
    <w:rsid w:val="00897C9B"/>
    <w:rsid w:val="008A0311"/>
    <w:rsid w:val="008A0401"/>
    <w:rsid w:val="008A086F"/>
    <w:rsid w:val="008A1019"/>
    <w:rsid w:val="008A1BCD"/>
    <w:rsid w:val="008A21CC"/>
    <w:rsid w:val="008A32F5"/>
    <w:rsid w:val="008A4819"/>
    <w:rsid w:val="008A4CC5"/>
    <w:rsid w:val="008B0CDC"/>
    <w:rsid w:val="008B2276"/>
    <w:rsid w:val="008B2BF8"/>
    <w:rsid w:val="008C1119"/>
    <w:rsid w:val="008C126C"/>
    <w:rsid w:val="008C253C"/>
    <w:rsid w:val="008C25B2"/>
    <w:rsid w:val="008C34F6"/>
    <w:rsid w:val="008C40AC"/>
    <w:rsid w:val="008C48FC"/>
    <w:rsid w:val="008C542B"/>
    <w:rsid w:val="008C7E12"/>
    <w:rsid w:val="008C7FC5"/>
    <w:rsid w:val="008D3DEF"/>
    <w:rsid w:val="008D4933"/>
    <w:rsid w:val="008D538F"/>
    <w:rsid w:val="008D6B7A"/>
    <w:rsid w:val="008D70DE"/>
    <w:rsid w:val="008D7921"/>
    <w:rsid w:val="008E1C6B"/>
    <w:rsid w:val="008E22C0"/>
    <w:rsid w:val="008E427D"/>
    <w:rsid w:val="008F0062"/>
    <w:rsid w:val="008F0752"/>
    <w:rsid w:val="008F0E2F"/>
    <w:rsid w:val="008F2405"/>
    <w:rsid w:val="009000E9"/>
    <w:rsid w:val="00901723"/>
    <w:rsid w:val="009027C3"/>
    <w:rsid w:val="0090315A"/>
    <w:rsid w:val="00907DD2"/>
    <w:rsid w:val="009116F9"/>
    <w:rsid w:val="00911999"/>
    <w:rsid w:val="009120BE"/>
    <w:rsid w:val="009123BB"/>
    <w:rsid w:val="00912431"/>
    <w:rsid w:val="00914315"/>
    <w:rsid w:val="00915858"/>
    <w:rsid w:val="00921650"/>
    <w:rsid w:val="00921739"/>
    <w:rsid w:val="0092226D"/>
    <w:rsid w:val="0092365F"/>
    <w:rsid w:val="00923A12"/>
    <w:rsid w:val="00923AED"/>
    <w:rsid w:val="009240BE"/>
    <w:rsid w:val="0092511A"/>
    <w:rsid w:val="009271F4"/>
    <w:rsid w:val="00930848"/>
    <w:rsid w:val="0093291E"/>
    <w:rsid w:val="00933295"/>
    <w:rsid w:val="00933383"/>
    <w:rsid w:val="00935329"/>
    <w:rsid w:val="00935AAF"/>
    <w:rsid w:val="0094293C"/>
    <w:rsid w:val="009429E1"/>
    <w:rsid w:val="00946945"/>
    <w:rsid w:val="00947512"/>
    <w:rsid w:val="00947ECD"/>
    <w:rsid w:val="00950D56"/>
    <w:rsid w:val="00951D4D"/>
    <w:rsid w:val="00955145"/>
    <w:rsid w:val="00956598"/>
    <w:rsid w:val="00957453"/>
    <w:rsid w:val="0096238A"/>
    <w:rsid w:val="00962554"/>
    <w:rsid w:val="00962921"/>
    <w:rsid w:val="009630F9"/>
    <w:rsid w:val="0096489F"/>
    <w:rsid w:val="0097159F"/>
    <w:rsid w:val="00972205"/>
    <w:rsid w:val="00972437"/>
    <w:rsid w:val="009731C6"/>
    <w:rsid w:val="00974913"/>
    <w:rsid w:val="00975145"/>
    <w:rsid w:val="0097584D"/>
    <w:rsid w:val="00975886"/>
    <w:rsid w:val="00975956"/>
    <w:rsid w:val="009760B3"/>
    <w:rsid w:val="00976B4D"/>
    <w:rsid w:val="00976C86"/>
    <w:rsid w:val="0098365D"/>
    <w:rsid w:val="00984196"/>
    <w:rsid w:val="0098531E"/>
    <w:rsid w:val="00986072"/>
    <w:rsid w:val="00986931"/>
    <w:rsid w:val="00987159"/>
    <w:rsid w:val="0098737C"/>
    <w:rsid w:val="00987A74"/>
    <w:rsid w:val="00990B14"/>
    <w:rsid w:val="00992741"/>
    <w:rsid w:val="00992FDE"/>
    <w:rsid w:val="00996D6E"/>
    <w:rsid w:val="00996E31"/>
    <w:rsid w:val="00997155"/>
    <w:rsid w:val="0099759C"/>
    <w:rsid w:val="00997CE3"/>
    <w:rsid w:val="009A0D44"/>
    <w:rsid w:val="009A4D82"/>
    <w:rsid w:val="009A4DEA"/>
    <w:rsid w:val="009A60DD"/>
    <w:rsid w:val="009A6242"/>
    <w:rsid w:val="009A6332"/>
    <w:rsid w:val="009A68AD"/>
    <w:rsid w:val="009A6A9D"/>
    <w:rsid w:val="009A7524"/>
    <w:rsid w:val="009B1958"/>
    <w:rsid w:val="009B30CD"/>
    <w:rsid w:val="009B3A3B"/>
    <w:rsid w:val="009B4467"/>
    <w:rsid w:val="009B5BA6"/>
    <w:rsid w:val="009C3DD3"/>
    <w:rsid w:val="009C619F"/>
    <w:rsid w:val="009C7454"/>
    <w:rsid w:val="009D04C2"/>
    <w:rsid w:val="009D4943"/>
    <w:rsid w:val="009D501B"/>
    <w:rsid w:val="009D5BB9"/>
    <w:rsid w:val="009D6FD3"/>
    <w:rsid w:val="009D7708"/>
    <w:rsid w:val="009E147B"/>
    <w:rsid w:val="009E22BA"/>
    <w:rsid w:val="009E3A0A"/>
    <w:rsid w:val="009E45AF"/>
    <w:rsid w:val="009E50B2"/>
    <w:rsid w:val="009E5344"/>
    <w:rsid w:val="009E55D2"/>
    <w:rsid w:val="009E5756"/>
    <w:rsid w:val="009E5DB1"/>
    <w:rsid w:val="009E6EF6"/>
    <w:rsid w:val="009F1A9D"/>
    <w:rsid w:val="009F2803"/>
    <w:rsid w:val="009F40EB"/>
    <w:rsid w:val="009F5258"/>
    <w:rsid w:val="009F5D66"/>
    <w:rsid w:val="009F7DA4"/>
    <w:rsid w:val="00A0114F"/>
    <w:rsid w:val="00A016B6"/>
    <w:rsid w:val="00A01790"/>
    <w:rsid w:val="00A01B3C"/>
    <w:rsid w:val="00A03F66"/>
    <w:rsid w:val="00A05288"/>
    <w:rsid w:val="00A07801"/>
    <w:rsid w:val="00A079D3"/>
    <w:rsid w:val="00A10857"/>
    <w:rsid w:val="00A11DB6"/>
    <w:rsid w:val="00A124B8"/>
    <w:rsid w:val="00A1277D"/>
    <w:rsid w:val="00A12DD1"/>
    <w:rsid w:val="00A13312"/>
    <w:rsid w:val="00A14F81"/>
    <w:rsid w:val="00A16E3E"/>
    <w:rsid w:val="00A17DF2"/>
    <w:rsid w:val="00A20286"/>
    <w:rsid w:val="00A206A8"/>
    <w:rsid w:val="00A2279E"/>
    <w:rsid w:val="00A2318F"/>
    <w:rsid w:val="00A23A3D"/>
    <w:rsid w:val="00A23AF9"/>
    <w:rsid w:val="00A23CE8"/>
    <w:rsid w:val="00A246F9"/>
    <w:rsid w:val="00A253B0"/>
    <w:rsid w:val="00A270A0"/>
    <w:rsid w:val="00A272E5"/>
    <w:rsid w:val="00A274F1"/>
    <w:rsid w:val="00A27552"/>
    <w:rsid w:val="00A30342"/>
    <w:rsid w:val="00A31783"/>
    <w:rsid w:val="00A3239D"/>
    <w:rsid w:val="00A32EED"/>
    <w:rsid w:val="00A33BF8"/>
    <w:rsid w:val="00A343B5"/>
    <w:rsid w:val="00A3569A"/>
    <w:rsid w:val="00A35A12"/>
    <w:rsid w:val="00A36B41"/>
    <w:rsid w:val="00A37BAD"/>
    <w:rsid w:val="00A37E03"/>
    <w:rsid w:val="00A408A1"/>
    <w:rsid w:val="00A4205E"/>
    <w:rsid w:val="00A425F8"/>
    <w:rsid w:val="00A45A27"/>
    <w:rsid w:val="00A45B63"/>
    <w:rsid w:val="00A45B74"/>
    <w:rsid w:val="00A46C31"/>
    <w:rsid w:val="00A5254A"/>
    <w:rsid w:val="00A54748"/>
    <w:rsid w:val="00A56E80"/>
    <w:rsid w:val="00A60C83"/>
    <w:rsid w:val="00A61264"/>
    <w:rsid w:val="00A66CC8"/>
    <w:rsid w:val="00A67F98"/>
    <w:rsid w:val="00A71611"/>
    <w:rsid w:val="00A72B7F"/>
    <w:rsid w:val="00A75DEF"/>
    <w:rsid w:val="00A76382"/>
    <w:rsid w:val="00A779A0"/>
    <w:rsid w:val="00A8121C"/>
    <w:rsid w:val="00A81507"/>
    <w:rsid w:val="00A81A9D"/>
    <w:rsid w:val="00A829DC"/>
    <w:rsid w:val="00A83F61"/>
    <w:rsid w:val="00A85A7F"/>
    <w:rsid w:val="00A91ACA"/>
    <w:rsid w:val="00A9231C"/>
    <w:rsid w:val="00A93576"/>
    <w:rsid w:val="00A94FBF"/>
    <w:rsid w:val="00A95CA4"/>
    <w:rsid w:val="00AA06F6"/>
    <w:rsid w:val="00AA2306"/>
    <w:rsid w:val="00AA4E1F"/>
    <w:rsid w:val="00AB1BB0"/>
    <w:rsid w:val="00AB1DE5"/>
    <w:rsid w:val="00AB34D1"/>
    <w:rsid w:val="00AB45BC"/>
    <w:rsid w:val="00AB6D61"/>
    <w:rsid w:val="00AB6DFA"/>
    <w:rsid w:val="00AB77F8"/>
    <w:rsid w:val="00AB7EE8"/>
    <w:rsid w:val="00AC1207"/>
    <w:rsid w:val="00AC1DA8"/>
    <w:rsid w:val="00AC59D1"/>
    <w:rsid w:val="00AC59F5"/>
    <w:rsid w:val="00AC66D7"/>
    <w:rsid w:val="00AC6DF0"/>
    <w:rsid w:val="00AC7A6E"/>
    <w:rsid w:val="00AD0FAD"/>
    <w:rsid w:val="00AD1693"/>
    <w:rsid w:val="00AD169C"/>
    <w:rsid w:val="00AD1D4A"/>
    <w:rsid w:val="00AD2149"/>
    <w:rsid w:val="00AD25C8"/>
    <w:rsid w:val="00AD3553"/>
    <w:rsid w:val="00AD3863"/>
    <w:rsid w:val="00AD3AC7"/>
    <w:rsid w:val="00AD5A57"/>
    <w:rsid w:val="00AD6388"/>
    <w:rsid w:val="00AD64BF"/>
    <w:rsid w:val="00AD7975"/>
    <w:rsid w:val="00AE053B"/>
    <w:rsid w:val="00AE1F34"/>
    <w:rsid w:val="00AE59BA"/>
    <w:rsid w:val="00AE65C7"/>
    <w:rsid w:val="00AF0B0E"/>
    <w:rsid w:val="00AF173C"/>
    <w:rsid w:val="00AF6297"/>
    <w:rsid w:val="00AF7E7A"/>
    <w:rsid w:val="00B010EB"/>
    <w:rsid w:val="00B011C2"/>
    <w:rsid w:val="00B027E3"/>
    <w:rsid w:val="00B02922"/>
    <w:rsid w:val="00B03A16"/>
    <w:rsid w:val="00B0552E"/>
    <w:rsid w:val="00B10FC9"/>
    <w:rsid w:val="00B120A7"/>
    <w:rsid w:val="00B12325"/>
    <w:rsid w:val="00B14A64"/>
    <w:rsid w:val="00B1777A"/>
    <w:rsid w:val="00B17CC1"/>
    <w:rsid w:val="00B2060F"/>
    <w:rsid w:val="00B208B1"/>
    <w:rsid w:val="00B210FE"/>
    <w:rsid w:val="00B226C2"/>
    <w:rsid w:val="00B23A7C"/>
    <w:rsid w:val="00B23E4A"/>
    <w:rsid w:val="00B24779"/>
    <w:rsid w:val="00B25BCE"/>
    <w:rsid w:val="00B2629D"/>
    <w:rsid w:val="00B26FF6"/>
    <w:rsid w:val="00B272EB"/>
    <w:rsid w:val="00B313AB"/>
    <w:rsid w:val="00B31974"/>
    <w:rsid w:val="00B33B4E"/>
    <w:rsid w:val="00B35AD8"/>
    <w:rsid w:val="00B35F97"/>
    <w:rsid w:val="00B360DF"/>
    <w:rsid w:val="00B363BF"/>
    <w:rsid w:val="00B36EC1"/>
    <w:rsid w:val="00B40919"/>
    <w:rsid w:val="00B40B52"/>
    <w:rsid w:val="00B40FDA"/>
    <w:rsid w:val="00B4173E"/>
    <w:rsid w:val="00B43746"/>
    <w:rsid w:val="00B44CFF"/>
    <w:rsid w:val="00B44F19"/>
    <w:rsid w:val="00B4586D"/>
    <w:rsid w:val="00B47CEF"/>
    <w:rsid w:val="00B52C52"/>
    <w:rsid w:val="00B546BC"/>
    <w:rsid w:val="00B54896"/>
    <w:rsid w:val="00B54937"/>
    <w:rsid w:val="00B558AD"/>
    <w:rsid w:val="00B5636B"/>
    <w:rsid w:val="00B564A6"/>
    <w:rsid w:val="00B61052"/>
    <w:rsid w:val="00B61333"/>
    <w:rsid w:val="00B62CBD"/>
    <w:rsid w:val="00B6784E"/>
    <w:rsid w:val="00B71541"/>
    <w:rsid w:val="00B72797"/>
    <w:rsid w:val="00B74AE4"/>
    <w:rsid w:val="00B750E5"/>
    <w:rsid w:val="00B759DD"/>
    <w:rsid w:val="00B760A4"/>
    <w:rsid w:val="00B76341"/>
    <w:rsid w:val="00B77249"/>
    <w:rsid w:val="00B77992"/>
    <w:rsid w:val="00B77EDD"/>
    <w:rsid w:val="00B8178F"/>
    <w:rsid w:val="00B824B0"/>
    <w:rsid w:val="00B833F4"/>
    <w:rsid w:val="00B85C43"/>
    <w:rsid w:val="00B8685B"/>
    <w:rsid w:val="00B86A4D"/>
    <w:rsid w:val="00B872B3"/>
    <w:rsid w:val="00B91626"/>
    <w:rsid w:val="00B91696"/>
    <w:rsid w:val="00B91846"/>
    <w:rsid w:val="00B93E46"/>
    <w:rsid w:val="00B94413"/>
    <w:rsid w:val="00B9521A"/>
    <w:rsid w:val="00B959B3"/>
    <w:rsid w:val="00B96DF8"/>
    <w:rsid w:val="00BA0556"/>
    <w:rsid w:val="00BA0CFB"/>
    <w:rsid w:val="00BA2036"/>
    <w:rsid w:val="00BA2278"/>
    <w:rsid w:val="00BA22EF"/>
    <w:rsid w:val="00BA279C"/>
    <w:rsid w:val="00BA40BF"/>
    <w:rsid w:val="00BA53D7"/>
    <w:rsid w:val="00BA5842"/>
    <w:rsid w:val="00BA6395"/>
    <w:rsid w:val="00BA63DF"/>
    <w:rsid w:val="00BA6855"/>
    <w:rsid w:val="00BB222F"/>
    <w:rsid w:val="00BB3B0C"/>
    <w:rsid w:val="00BB3FEC"/>
    <w:rsid w:val="00BB46D6"/>
    <w:rsid w:val="00BB5E3E"/>
    <w:rsid w:val="00BC1027"/>
    <w:rsid w:val="00BC1DEA"/>
    <w:rsid w:val="00BC297F"/>
    <w:rsid w:val="00BC3211"/>
    <w:rsid w:val="00BC32D0"/>
    <w:rsid w:val="00BC3A9D"/>
    <w:rsid w:val="00BC529A"/>
    <w:rsid w:val="00BC62EB"/>
    <w:rsid w:val="00BC64D1"/>
    <w:rsid w:val="00BC7BA8"/>
    <w:rsid w:val="00BD06AC"/>
    <w:rsid w:val="00BD0AA7"/>
    <w:rsid w:val="00BD10E1"/>
    <w:rsid w:val="00BD18CD"/>
    <w:rsid w:val="00BD1C12"/>
    <w:rsid w:val="00BD4BFC"/>
    <w:rsid w:val="00BD58C0"/>
    <w:rsid w:val="00BD5DA0"/>
    <w:rsid w:val="00BE00AE"/>
    <w:rsid w:val="00BE0A58"/>
    <w:rsid w:val="00BE1774"/>
    <w:rsid w:val="00BE1ECE"/>
    <w:rsid w:val="00BE23F4"/>
    <w:rsid w:val="00BE37D5"/>
    <w:rsid w:val="00BE53CA"/>
    <w:rsid w:val="00BE5B92"/>
    <w:rsid w:val="00BE6250"/>
    <w:rsid w:val="00BE6279"/>
    <w:rsid w:val="00BE70F3"/>
    <w:rsid w:val="00BF1DAF"/>
    <w:rsid w:val="00BF1E38"/>
    <w:rsid w:val="00BF3B99"/>
    <w:rsid w:val="00BF69B1"/>
    <w:rsid w:val="00BF7913"/>
    <w:rsid w:val="00C007FF"/>
    <w:rsid w:val="00C00B87"/>
    <w:rsid w:val="00C00DDF"/>
    <w:rsid w:val="00C03157"/>
    <w:rsid w:val="00C04E45"/>
    <w:rsid w:val="00C052DF"/>
    <w:rsid w:val="00C05F25"/>
    <w:rsid w:val="00C076E8"/>
    <w:rsid w:val="00C10B82"/>
    <w:rsid w:val="00C11201"/>
    <w:rsid w:val="00C12327"/>
    <w:rsid w:val="00C1237C"/>
    <w:rsid w:val="00C12607"/>
    <w:rsid w:val="00C12991"/>
    <w:rsid w:val="00C13B7D"/>
    <w:rsid w:val="00C14234"/>
    <w:rsid w:val="00C143CC"/>
    <w:rsid w:val="00C146E8"/>
    <w:rsid w:val="00C14BAA"/>
    <w:rsid w:val="00C163E4"/>
    <w:rsid w:val="00C166A5"/>
    <w:rsid w:val="00C17A2C"/>
    <w:rsid w:val="00C2396A"/>
    <w:rsid w:val="00C30CA4"/>
    <w:rsid w:val="00C33EBE"/>
    <w:rsid w:val="00C34413"/>
    <w:rsid w:val="00C3464A"/>
    <w:rsid w:val="00C3569B"/>
    <w:rsid w:val="00C360D1"/>
    <w:rsid w:val="00C36601"/>
    <w:rsid w:val="00C36879"/>
    <w:rsid w:val="00C371C6"/>
    <w:rsid w:val="00C37B6A"/>
    <w:rsid w:val="00C413BE"/>
    <w:rsid w:val="00C43281"/>
    <w:rsid w:val="00C43DF1"/>
    <w:rsid w:val="00C459D4"/>
    <w:rsid w:val="00C45A11"/>
    <w:rsid w:val="00C45A32"/>
    <w:rsid w:val="00C46189"/>
    <w:rsid w:val="00C46476"/>
    <w:rsid w:val="00C473F9"/>
    <w:rsid w:val="00C47963"/>
    <w:rsid w:val="00C47B7E"/>
    <w:rsid w:val="00C501E6"/>
    <w:rsid w:val="00C5129E"/>
    <w:rsid w:val="00C52924"/>
    <w:rsid w:val="00C52C53"/>
    <w:rsid w:val="00C52DB1"/>
    <w:rsid w:val="00C53853"/>
    <w:rsid w:val="00C53A9A"/>
    <w:rsid w:val="00C54A9B"/>
    <w:rsid w:val="00C55587"/>
    <w:rsid w:val="00C555AD"/>
    <w:rsid w:val="00C55621"/>
    <w:rsid w:val="00C56A65"/>
    <w:rsid w:val="00C57489"/>
    <w:rsid w:val="00C611F6"/>
    <w:rsid w:val="00C6233A"/>
    <w:rsid w:val="00C62E5B"/>
    <w:rsid w:val="00C643E7"/>
    <w:rsid w:val="00C64736"/>
    <w:rsid w:val="00C64948"/>
    <w:rsid w:val="00C657B4"/>
    <w:rsid w:val="00C65F24"/>
    <w:rsid w:val="00C67DFE"/>
    <w:rsid w:val="00C67F13"/>
    <w:rsid w:val="00C701A3"/>
    <w:rsid w:val="00C71153"/>
    <w:rsid w:val="00C722C0"/>
    <w:rsid w:val="00C7571F"/>
    <w:rsid w:val="00C75B32"/>
    <w:rsid w:val="00C75F2B"/>
    <w:rsid w:val="00C809D0"/>
    <w:rsid w:val="00C8238B"/>
    <w:rsid w:val="00C82DB0"/>
    <w:rsid w:val="00C83EDF"/>
    <w:rsid w:val="00C84AF4"/>
    <w:rsid w:val="00C86B0D"/>
    <w:rsid w:val="00C87A7E"/>
    <w:rsid w:val="00C90899"/>
    <w:rsid w:val="00C91830"/>
    <w:rsid w:val="00C9239E"/>
    <w:rsid w:val="00C92BD8"/>
    <w:rsid w:val="00C92C24"/>
    <w:rsid w:val="00C94414"/>
    <w:rsid w:val="00C9500B"/>
    <w:rsid w:val="00C95827"/>
    <w:rsid w:val="00C96783"/>
    <w:rsid w:val="00C9753F"/>
    <w:rsid w:val="00CA073A"/>
    <w:rsid w:val="00CA09CC"/>
    <w:rsid w:val="00CA2930"/>
    <w:rsid w:val="00CA3C7C"/>
    <w:rsid w:val="00CB04FB"/>
    <w:rsid w:val="00CB13E5"/>
    <w:rsid w:val="00CB2441"/>
    <w:rsid w:val="00CB2B19"/>
    <w:rsid w:val="00CB3188"/>
    <w:rsid w:val="00CB5AC1"/>
    <w:rsid w:val="00CB5C27"/>
    <w:rsid w:val="00CB744D"/>
    <w:rsid w:val="00CC05AC"/>
    <w:rsid w:val="00CC1891"/>
    <w:rsid w:val="00CC19BC"/>
    <w:rsid w:val="00CC1A35"/>
    <w:rsid w:val="00CC37F2"/>
    <w:rsid w:val="00CC5DCF"/>
    <w:rsid w:val="00CC7795"/>
    <w:rsid w:val="00CD1095"/>
    <w:rsid w:val="00CD2A3E"/>
    <w:rsid w:val="00CD5B6D"/>
    <w:rsid w:val="00CD6DC7"/>
    <w:rsid w:val="00CD6EFC"/>
    <w:rsid w:val="00CD7973"/>
    <w:rsid w:val="00CE08B5"/>
    <w:rsid w:val="00CE1FE7"/>
    <w:rsid w:val="00CE3E38"/>
    <w:rsid w:val="00CE43EB"/>
    <w:rsid w:val="00CE7712"/>
    <w:rsid w:val="00CE79AD"/>
    <w:rsid w:val="00CF1283"/>
    <w:rsid w:val="00CF1C1C"/>
    <w:rsid w:val="00CF1CE2"/>
    <w:rsid w:val="00CF21C7"/>
    <w:rsid w:val="00CF5621"/>
    <w:rsid w:val="00CF63B7"/>
    <w:rsid w:val="00CF7A9F"/>
    <w:rsid w:val="00D0145F"/>
    <w:rsid w:val="00D04AB1"/>
    <w:rsid w:val="00D054BD"/>
    <w:rsid w:val="00D0688F"/>
    <w:rsid w:val="00D06AD3"/>
    <w:rsid w:val="00D06BD9"/>
    <w:rsid w:val="00D10327"/>
    <w:rsid w:val="00D10432"/>
    <w:rsid w:val="00D1063B"/>
    <w:rsid w:val="00D108CD"/>
    <w:rsid w:val="00D10D5F"/>
    <w:rsid w:val="00D11A40"/>
    <w:rsid w:val="00D12253"/>
    <w:rsid w:val="00D12FFC"/>
    <w:rsid w:val="00D148F1"/>
    <w:rsid w:val="00D16836"/>
    <w:rsid w:val="00D16F1B"/>
    <w:rsid w:val="00D209CF"/>
    <w:rsid w:val="00D22A59"/>
    <w:rsid w:val="00D23B5A"/>
    <w:rsid w:val="00D25B39"/>
    <w:rsid w:val="00D25ED0"/>
    <w:rsid w:val="00D30EA7"/>
    <w:rsid w:val="00D3209A"/>
    <w:rsid w:val="00D32ED2"/>
    <w:rsid w:val="00D330A2"/>
    <w:rsid w:val="00D33699"/>
    <w:rsid w:val="00D34A3F"/>
    <w:rsid w:val="00D352AC"/>
    <w:rsid w:val="00D37EED"/>
    <w:rsid w:val="00D405BE"/>
    <w:rsid w:val="00D41621"/>
    <w:rsid w:val="00D42D73"/>
    <w:rsid w:val="00D44CB5"/>
    <w:rsid w:val="00D4515B"/>
    <w:rsid w:val="00D451EB"/>
    <w:rsid w:val="00D455A1"/>
    <w:rsid w:val="00D45679"/>
    <w:rsid w:val="00D457E2"/>
    <w:rsid w:val="00D468E1"/>
    <w:rsid w:val="00D46F91"/>
    <w:rsid w:val="00D51334"/>
    <w:rsid w:val="00D525AE"/>
    <w:rsid w:val="00D54325"/>
    <w:rsid w:val="00D5682D"/>
    <w:rsid w:val="00D570C9"/>
    <w:rsid w:val="00D606B4"/>
    <w:rsid w:val="00D62175"/>
    <w:rsid w:val="00D622F8"/>
    <w:rsid w:val="00D66E7D"/>
    <w:rsid w:val="00D703BC"/>
    <w:rsid w:val="00D719B4"/>
    <w:rsid w:val="00D72313"/>
    <w:rsid w:val="00D724D3"/>
    <w:rsid w:val="00D72C3F"/>
    <w:rsid w:val="00D73448"/>
    <w:rsid w:val="00D73F09"/>
    <w:rsid w:val="00D7514B"/>
    <w:rsid w:val="00D76657"/>
    <w:rsid w:val="00D76C2F"/>
    <w:rsid w:val="00D80F28"/>
    <w:rsid w:val="00D80FC9"/>
    <w:rsid w:val="00D81320"/>
    <w:rsid w:val="00D83856"/>
    <w:rsid w:val="00D84A32"/>
    <w:rsid w:val="00D85C2F"/>
    <w:rsid w:val="00D86220"/>
    <w:rsid w:val="00D901CC"/>
    <w:rsid w:val="00D902AD"/>
    <w:rsid w:val="00D91FCC"/>
    <w:rsid w:val="00D92229"/>
    <w:rsid w:val="00D92376"/>
    <w:rsid w:val="00D9244F"/>
    <w:rsid w:val="00D9353A"/>
    <w:rsid w:val="00D961CF"/>
    <w:rsid w:val="00D97C9B"/>
    <w:rsid w:val="00DA06B6"/>
    <w:rsid w:val="00DA1F4A"/>
    <w:rsid w:val="00DA5002"/>
    <w:rsid w:val="00DA53D0"/>
    <w:rsid w:val="00DA59C5"/>
    <w:rsid w:val="00DA6C12"/>
    <w:rsid w:val="00DA6EE5"/>
    <w:rsid w:val="00DB0146"/>
    <w:rsid w:val="00DB269D"/>
    <w:rsid w:val="00DB3C82"/>
    <w:rsid w:val="00DB3F3C"/>
    <w:rsid w:val="00DB432C"/>
    <w:rsid w:val="00DB683D"/>
    <w:rsid w:val="00DB7BA4"/>
    <w:rsid w:val="00DC03BD"/>
    <w:rsid w:val="00DC0927"/>
    <w:rsid w:val="00DC1AB5"/>
    <w:rsid w:val="00DC2649"/>
    <w:rsid w:val="00DC349B"/>
    <w:rsid w:val="00DC54A9"/>
    <w:rsid w:val="00DD0C1A"/>
    <w:rsid w:val="00DD14A8"/>
    <w:rsid w:val="00DD1D85"/>
    <w:rsid w:val="00DD2A11"/>
    <w:rsid w:val="00DD4F84"/>
    <w:rsid w:val="00DD50EC"/>
    <w:rsid w:val="00DD61E2"/>
    <w:rsid w:val="00DE0A51"/>
    <w:rsid w:val="00DE0E84"/>
    <w:rsid w:val="00DE54AB"/>
    <w:rsid w:val="00DE7A6A"/>
    <w:rsid w:val="00DE7F92"/>
    <w:rsid w:val="00DF07BB"/>
    <w:rsid w:val="00DF0A76"/>
    <w:rsid w:val="00DF1070"/>
    <w:rsid w:val="00DF289B"/>
    <w:rsid w:val="00DF3835"/>
    <w:rsid w:val="00DF610C"/>
    <w:rsid w:val="00DF65EB"/>
    <w:rsid w:val="00DF73EA"/>
    <w:rsid w:val="00E00C83"/>
    <w:rsid w:val="00E022C7"/>
    <w:rsid w:val="00E030DD"/>
    <w:rsid w:val="00E030EA"/>
    <w:rsid w:val="00E05A3F"/>
    <w:rsid w:val="00E10A53"/>
    <w:rsid w:val="00E10FA3"/>
    <w:rsid w:val="00E11F16"/>
    <w:rsid w:val="00E12060"/>
    <w:rsid w:val="00E124C4"/>
    <w:rsid w:val="00E12FD4"/>
    <w:rsid w:val="00E136FC"/>
    <w:rsid w:val="00E14AAC"/>
    <w:rsid w:val="00E14BC8"/>
    <w:rsid w:val="00E14DB8"/>
    <w:rsid w:val="00E1531D"/>
    <w:rsid w:val="00E17A44"/>
    <w:rsid w:val="00E21178"/>
    <w:rsid w:val="00E215CD"/>
    <w:rsid w:val="00E23091"/>
    <w:rsid w:val="00E23306"/>
    <w:rsid w:val="00E245B0"/>
    <w:rsid w:val="00E25DB9"/>
    <w:rsid w:val="00E26244"/>
    <w:rsid w:val="00E276DF"/>
    <w:rsid w:val="00E30361"/>
    <w:rsid w:val="00E305A7"/>
    <w:rsid w:val="00E317A5"/>
    <w:rsid w:val="00E31E03"/>
    <w:rsid w:val="00E32F35"/>
    <w:rsid w:val="00E34F97"/>
    <w:rsid w:val="00E34FF2"/>
    <w:rsid w:val="00E35956"/>
    <w:rsid w:val="00E35B42"/>
    <w:rsid w:val="00E40E5F"/>
    <w:rsid w:val="00E41F91"/>
    <w:rsid w:val="00E424BE"/>
    <w:rsid w:val="00E434A4"/>
    <w:rsid w:val="00E43F58"/>
    <w:rsid w:val="00E459DC"/>
    <w:rsid w:val="00E472E5"/>
    <w:rsid w:val="00E47FF3"/>
    <w:rsid w:val="00E504E4"/>
    <w:rsid w:val="00E510CE"/>
    <w:rsid w:val="00E53695"/>
    <w:rsid w:val="00E54235"/>
    <w:rsid w:val="00E54AF5"/>
    <w:rsid w:val="00E553E6"/>
    <w:rsid w:val="00E55B19"/>
    <w:rsid w:val="00E568D2"/>
    <w:rsid w:val="00E613BB"/>
    <w:rsid w:val="00E62497"/>
    <w:rsid w:val="00E63852"/>
    <w:rsid w:val="00E64F6A"/>
    <w:rsid w:val="00E65F22"/>
    <w:rsid w:val="00E678F9"/>
    <w:rsid w:val="00E703F1"/>
    <w:rsid w:val="00E7051F"/>
    <w:rsid w:val="00E70BEC"/>
    <w:rsid w:val="00E70C94"/>
    <w:rsid w:val="00E730FF"/>
    <w:rsid w:val="00E73A51"/>
    <w:rsid w:val="00E74642"/>
    <w:rsid w:val="00E749DF"/>
    <w:rsid w:val="00E76F61"/>
    <w:rsid w:val="00E8032F"/>
    <w:rsid w:val="00E82146"/>
    <w:rsid w:val="00E821BA"/>
    <w:rsid w:val="00E829F1"/>
    <w:rsid w:val="00E82C1C"/>
    <w:rsid w:val="00E83109"/>
    <w:rsid w:val="00E8334F"/>
    <w:rsid w:val="00E834B4"/>
    <w:rsid w:val="00E839E4"/>
    <w:rsid w:val="00E86594"/>
    <w:rsid w:val="00E8793D"/>
    <w:rsid w:val="00E9056D"/>
    <w:rsid w:val="00E93A34"/>
    <w:rsid w:val="00E944BF"/>
    <w:rsid w:val="00E94966"/>
    <w:rsid w:val="00E97A99"/>
    <w:rsid w:val="00EA08EC"/>
    <w:rsid w:val="00EA0DA0"/>
    <w:rsid w:val="00EA21ED"/>
    <w:rsid w:val="00EA2251"/>
    <w:rsid w:val="00EA27DC"/>
    <w:rsid w:val="00EA5FC0"/>
    <w:rsid w:val="00EA723F"/>
    <w:rsid w:val="00EB0D97"/>
    <w:rsid w:val="00EB0F5B"/>
    <w:rsid w:val="00EB1FBC"/>
    <w:rsid w:val="00EB3D01"/>
    <w:rsid w:val="00EB3F43"/>
    <w:rsid w:val="00EB4A31"/>
    <w:rsid w:val="00EB4F8F"/>
    <w:rsid w:val="00EB65DD"/>
    <w:rsid w:val="00EB6764"/>
    <w:rsid w:val="00EB67BE"/>
    <w:rsid w:val="00EB6CEA"/>
    <w:rsid w:val="00EB7C1A"/>
    <w:rsid w:val="00EC1FE3"/>
    <w:rsid w:val="00EC2E6D"/>
    <w:rsid w:val="00EC645B"/>
    <w:rsid w:val="00EC6DF1"/>
    <w:rsid w:val="00EC7121"/>
    <w:rsid w:val="00ED08E0"/>
    <w:rsid w:val="00ED15C3"/>
    <w:rsid w:val="00ED232C"/>
    <w:rsid w:val="00ED3900"/>
    <w:rsid w:val="00ED3C00"/>
    <w:rsid w:val="00ED53BB"/>
    <w:rsid w:val="00ED5CF4"/>
    <w:rsid w:val="00ED69FB"/>
    <w:rsid w:val="00ED7AA3"/>
    <w:rsid w:val="00EE080B"/>
    <w:rsid w:val="00EE0B7B"/>
    <w:rsid w:val="00EE0DAD"/>
    <w:rsid w:val="00EE0EE3"/>
    <w:rsid w:val="00EE38C5"/>
    <w:rsid w:val="00EE4009"/>
    <w:rsid w:val="00EE454E"/>
    <w:rsid w:val="00EE656A"/>
    <w:rsid w:val="00EE66C9"/>
    <w:rsid w:val="00EE74FB"/>
    <w:rsid w:val="00EF07CC"/>
    <w:rsid w:val="00EF1098"/>
    <w:rsid w:val="00EF2D7F"/>
    <w:rsid w:val="00EF3559"/>
    <w:rsid w:val="00EF3B43"/>
    <w:rsid w:val="00EF57F7"/>
    <w:rsid w:val="00EF5BD4"/>
    <w:rsid w:val="00EF617B"/>
    <w:rsid w:val="00EF64AB"/>
    <w:rsid w:val="00EF78B1"/>
    <w:rsid w:val="00EF792D"/>
    <w:rsid w:val="00F00496"/>
    <w:rsid w:val="00F005A5"/>
    <w:rsid w:val="00F00FFA"/>
    <w:rsid w:val="00F02682"/>
    <w:rsid w:val="00F02D7A"/>
    <w:rsid w:val="00F034AB"/>
    <w:rsid w:val="00F0705E"/>
    <w:rsid w:val="00F07BB3"/>
    <w:rsid w:val="00F07F3C"/>
    <w:rsid w:val="00F11D7D"/>
    <w:rsid w:val="00F138D7"/>
    <w:rsid w:val="00F13F24"/>
    <w:rsid w:val="00F144E3"/>
    <w:rsid w:val="00F147F5"/>
    <w:rsid w:val="00F14D0A"/>
    <w:rsid w:val="00F1578D"/>
    <w:rsid w:val="00F16149"/>
    <w:rsid w:val="00F200FE"/>
    <w:rsid w:val="00F20E68"/>
    <w:rsid w:val="00F217DF"/>
    <w:rsid w:val="00F244D3"/>
    <w:rsid w:val="00F24915"/>
    <w:rsid w:val="00F2656D"/>
    <w:rsid w:val="00F267EC"/>
    <w:rsid w:val="00F27783"/>
    <w:rsid w:val="00F27DD8"/>
    <w:rsid w:val="00F3057A"/>
    <w:rsid w:val="00F3060A"/>
    <w:rsid w:val="00F320E7"/>
    <w:rsid w:val="00F34BB1"/>
    <w:rsid w:val="00F35867"/>
    <w:rsid w:val="00F378DD"/>
    <w:rsid w:val="00F37C4B"/>
    <w:rsid w:val="00F40630"/>
    <w:rsid w:val="00F40B30"/>
    <w:rsid w:val="00F41B8B"/>
    <w:rsid w:val="00F42F76"/>
    <w:rsid w:val="00F430A6"/>
    <w:rsid w:val="00F43360"/>
    <w:rsid w:val="00F43E74"/>
    <w:rsid w:val="00F444B9"/>
    <w:rsid w:val="00F45E25"/>
    <w:rsid w:val="00F4689D"/>
    <w:rsid w:val="00F4694A"/>
    <w:rsid w:val="00F53702"/>
    <w:rsid w:val="00F55029"/>
    <w:rsid w:val="00F56222"/>
    <w:rsid w:val="00F5642A"/>
    <w:rsid w:val="00F56634"/>
    <w:rsid w:val="00F567C9"/>
    <w:rsid w:val="00F604CE"/>
    <w:rsid w:val="00F60D9D"/>
    <w:rsid w:val="00F6224C"/>
    <w:rsid w:val="00F62701"/>
    <w:rsid w:val="00F62E00"/>
    <w:rsid w:val="00F64539"/>
    <w:rsid w:val="00F65C8F"/>
    <w:rsid w:val="00F66F30"/>
    <w:rsid w:val="00F71386"/>
    <w:rsid w:val="00F725B8"/>
    <w:rsid w:val="00F74045"/>
    <w:rsid w:val="00F74161"/>
    <w:rsid w:val="00F82FD3"/>
    <w:rsid w:val="00F83A5A"/>
    <w:rsid w:val="00F83D12"/>
    <w:rsid w:val="00F83E07"/>
    <w:rsid w:val="00F84901"/>
    <w:rsid w:val="00F8544C"/>
    <w:rsid w:val="00F85723"/>
    <w:rsid w:val="00F90588"/>
    <w:rsid w:val="00F9146C"/>
    <w:rsid w:val="00F95636"/>
    <w:rsid w:val="00F95D3C"/>
    <w:rsid w:val="00F96D09"/>
    <w:rsid w:val="00FA0A32"/>
    <w:rsid w:val="00FA0A9C"/>
    <w:rsid w:val="00FA1F63"/>
    <w:rsid w:val="00FA215C"/>
    <w:rsid w:val="00FA2873"/>
    <w:rsid w:val="00FA3440"/>
    <w:rsid w:val="00FA3786"/>
    <w:rsid w:val="00FA47A7"/>
    <w:rsid w:val="00FA77EC"/>
    <w:rsid w:val="00FB19AC"/>
    <w:rsid w:val="00FB1A87"/>
    <w:rsid w:val="00FB4F52"/>
    <w:rsid w:val="00FB6A95"/>
    <w:rsid w:val="00FB6C24"/>
    <w:rsid w:val="00FC031D"/>
    <w:rsid w:val="00FC03EF"/>
    <w:rsid w:val="00FC0BE0"/>
    <w:rsid w:val="00FC4145"/>
    <w:rsid w:val="00FC4D73"/>
    <w:rsid w:val="00FC5785"/>
    <w:rsid w:val="00FC5EFD"/>
    <w:rsid w:val="00FC649F"/>
    <w:rsid w:val="00FC7167"/>
    <w:rsid w:val="00FD0061"/>
    <w:rsid w:val="00FD197B"/>
    <w:rsid w:val="00FD38E4"/>
    <w:rsid w:val="00FD53AF"/>
    <w:rsid w:val="00FD5BCA"/>
    <w:rsid w:val="00FE0653"/>
    <w:rsid w:val="00FE0F94"/>
    <w:rsid w:val="00FE1B5F"/>
    <w:rsid w:val="00FE1DF7"/>
    <w:rsid w:val="00FE249E"/>
    <w:rsid w:val="00FE382A"/>
    <w:rsid w:val="00FE4EB7"/>
    <w:rsid w:val="00FE6598"/>
    <w:rsid w:val="00FE7F51"/>
    <w:rsid w:val="00FE7FB6"/>
    <w:rsid w:val="00FF01FB"/>
    <w:rsid w:val="00FF28F7"/>
    <w:rsid w:val="00FF29CC"/>
    <w:rsid w:val="00FF364B"/>
    <w:rsid w:val="00FF501C"/>
    <w:rsid w:val="00FF6F1D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40B0"/>
  <w15:docId w15:val="{5DA4F680-BCE5-450E-8ADF-54944A2E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2C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  <w:rsid w:val="00C92C24"/>
  </w:style>
  <w:style w:type="paragraph" w:styleId="BodyText">
    <w:name w:val="Body Text"/>
    <w:basedOn w:val="Normal"/>
    <w:uiPriority w:val="1"/>
    <w:qFormat/>
    <w:rsid w:val="00C92C24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C92C24"/>
  </w:style>
  <w:style w:type="paragraph" w:customStyle="1" w:styleId="TableParagraph">
    <w:name w:val="Table Paragraph"/>
    <w:basedOn w:val="Normal"/>
    <w:uiPriority w:val="1"/>
    <w:qFormat/>
    <w:rsid w:val="00C92C24"/>
    <w:pPr>
      <w:ind w:left="32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68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1D74B8"/>
    <w:rPr>
      <w:b/>
      <w:bCs/>
    </w:rPr>
  </w:style>
  <w:style w:type="character" w:styleId="Emphasis">
    <w:name w:val="Emphasis"/>
    <w:basedOn w:val="DefaultParagraphFont"/>
    <w:uiPriority w:val="20"/>
    <w:qFormat/>
    <w:rsid w:val="00F64539"/>
    <w:rPr>
      <w:i/>
      <w:iCs/>
    </w:rPr>
  </w:style>
  <w:style w:type="table" w:styleId="TableGrid">
    <w:name w:val="Table Grid"/>
    <w:basedOn w:val="TableNormal"/>
    <w:uiPriority w:val="39"/>
    <w:rsid w:val="0017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o18">
    <w:name w:val="List No18"/>
    <w:uiPriority w:val="99"/>
    <w:semiHidden/>
    <w:unhideWhenUsed/>
    <w:rsid w:val="00C45A11"/>
  </w:style>
  <w:style w:type="paragraph" w:customStyle="1" w:styleId="Normal1">
    <w:name w:val="Normal1"/>
    <w:rsid w:val="006E7E26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e8eb0-c53e-4657-b6f1-50da61720c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007AE77C6936343B0271736C83F32AF" ma:contentTypeVersion="15" ma:contentTypeDescription="Tạo tài liệu mới." ma:contentTypeScope="" ma:versionID="60398c052d3f816a017c56cd182e077e">
  <xsd:schema xmlns:xsd="http://www.w3.org/2001/XMLSchema" xmlns:xs="http://www.w3.org/2001/XMLSchema" xmlns:p="http://schemas.microsoft.com/office/2006/metadata/properties" xmlns:ns3="8c3e8eb0-c53e-4657-b6f1-50da61720ce3" targetNamespace="http://schemas.microsoft.com/office/2006/metadata/properties" ma:root="true" ma:fieldsID="2a20c220c48178dd2e5b28ca8f2d9a98" ns3:_="">
    <xsd:import namespace="8c3e8eb0-c53e-4657-b6f1-50da61720c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e8eb0-c53e-4657-b6f1-50da61720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468C9-B718-4C17-B29D-94FF2806D286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8c3e8eb0-c53e-4657-b6f1-50da61720ce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BA36A6-37C6-477C-9AD3-2794B1FE0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9EC04-741A-4A87-8081-4AF26B75A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e8eb0-c53e-4657-b6f1-50da61720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BLACKCURSE</vt:lpstr>
      <vt:lpstr>BLACKCURSE</vt:lpstr>
    </vt:vector>
  </TitlesOfParts>
  <Company>namcuong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BLACKCURSE</dc:title>
  <dc:creator>danang</dc:creator>
  <cp:keywords>FoxChit SOFTWARE SOLUTIONS</cp:keywords>
  <cp:lastModifiedBy>Windows 10</cp:lastModifiedBy>
  <cp:revision>4</cp:revision>
  <cp:lastPrinted>2026-03-12T08:42:00Z</cp:lastPrinted>
  <dcterms:created xsi:type="dcterms:W3CDTF">2026-03-12T08:44:00Z</dcterms:created>
  <dcterms:modified xsi:type="dcterms:W3CDTF">2026-03-12T08:45:00Z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  <property fmtid="{D5CDD505-2E9C-101B-9397-08002B2CF9AE}" pid="5" name="ContentTypeId">
    <vt:lpwstr>0x0101002007AE77C6936343B0271736C83F32AF</vt:lpwstr>
  </property>
</Properties>
</file>